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1275"/>
        <w:gridCol w:w="7371"/>
      </w:tblGrid>
      <w:tr w:rsidR="00A15C2E" w14:paraId="00CE03B7" w14:textId="77777777" w:rsidTr="00066792">
        <w:tc>
          <w:tcPr>
            <w:tcW w:w="988" w:type="dxa"/>
          </w:tcPr>
          <w:p w14:paraId="098699FE" w14:textId="36711E73" w:rsidR="00A15C2E" w:rsidRDefault="00A15C2E">
            <w:r>
              <w:t>Date</w:t>
            </w:r>
          </w:p>
        </w:tc>
        <w:tc>
          <w:tcPr>
            <w:tcW w:w="1275" w:type="dxa"/>
          </w:tcPr>
          <w:p w14:paraId="0BCE6A83" w14:textId="1258A373" w:rsidR="00A15C2E" w:rsidRDefault="00A15C2E">
            <w:r>
              <w:t>Time</w:t>
            </w:r>
          </w:p>
        </w:tc>
        <w:tc>
          <w:tcPr>
            <w:tcW w:w="7371" w:type="dxa"/>
          </w:tcPr>
          <w:p w14:paraId="08D8D0C6" w14:textId="7FA388FC" w:rsidR="00A15C2E" w:rsidRDefault="00A15C2E">
            <w:r>
              <w:t>Kata</w:t>
            </w:r>
          </w:p>
        </w:tc>
      </w:tr>
      <w:tr w:rsidR="00A15C2E" w14:paraId="0AC643B0" w14:textId="77777777" w:rsidTr="00066792">
        <w:tc>
          <w:tcPr>
            <w:tcW w:w="988" w:type="dxa"/>
          </w:tcPr>
          <w:p w14:paraId="7A713767" w14:textId="29982D65" w:rsidR="00A15C2E" w:rsidRDefault="00A15C2E">
            <w:r>
              <w:t xml:space="preserve">Oct 4 </w:t>
            </w:r>
          </w:p>
        </w:tc>
        <w:tc>
          <w:tcPr>
            <w:tcW w:w="1275" w:type="dxa"/>
          </w:tcPr>
          <w:p w14:paraId="5E6BA348" w14:textId="6F15C0C9" w:rsidR="000C17BC" w:rsidRDefault="00A15C2E">
            <w:r>
              <w:t>6:15</w:t>
            </w:r>
            <w:r w:rsidR="007B48AE">
              <w:t xml:space="preserve"> </w:t>
            </w:r>
            <w:r>
              <w:t>pm</w:t>
            </w:r>
          </w:p>
          <w:p w14:paraId="2DD2036B" w14:textId="114B782A" w:rsidR="000C17BC" w:rsidRDefault="00A15C2E">
            <w:r>
              <w:t>6:30</w:t>
            </w:r>
            <w:r w:rsidR="00066792">
              <w:t>-7:5</w:t>
            </w:r>
            <w:r w:rsidR="007B6DF9">
              <w:t>5</w:t>
            </w:r>
          </w:p>
          <w:p w14:paraId="73DD45DA" w14:textId="77777777" w:rsidR="00066792" w:rsidRDefault="00066792"/>
          <w:p w14:paraId="10123A34" w14:textId="77777777" w:rsidR="00066792" w:rsidRDefault="00066792"/>
          <w:p w14:paraId="57030511" w14:textId="77777777" w:rsidR="00066792" w:rsidRDefault="00066792"/>
          <w:p w14:paraId="646765E6" w14:textId="18F820D0" w:rsidR="00A15C2E" w:rsidRDefault="00A15C2E">
            <w:r>
              <w:t>8:0</w:t>
            </w:r>
            <w:r w:rsidR="007B6DF9">
              <w:t>5</w:t>
            </w:r>
            <w:r w:rsidR="00066792">
              <w:t>-9:30</w:t>
            </w:r>
          </w:p>
        </w:tc>
        <w:tc>
          <w:tcPr>
            <w:tcW w:w="7371" w:type="dxa"/>
          </w:tcPr>
          <w:p w14:paraId="0F156517" w14:textId="77777777" w:rsidR="00A15C2E" w:rsidRDefault="000C17BC">
            <w:r>
              <w:t>Open Warm up</w:t>
            </w:r>
          </w:p>
          <w:p w14:paraId="185DE671" w14:textId="36F6D98F" w:rsidR="00663831" w:rsidRDefault="000C17BC">
            <w:r>
              <w:t>Nage no kata –</w:t>
            </w:r>
            <w:r w:rsidR="00364C4B">
              <w:t xml:space="preserve"> Forms of Throwing</w:t>
            </w:r>
            <w:r>
              <w:t xml:space="preserve"> </w:t>
            </w:r>
          </w:p>
          <w:p w14:paraId="2F6CCE0A" w14:textId="77777777" w:rsidR="00663831" w:rsidRDefault="00663831" w:rsidP="00066792">
            <w:pPr>
              <w:pStyle w:val="ListParagraph"/>
              <w:numPr>
                <w:ilvl w:val="0"/>
                <w:numId w:val="2"/>
              </w:numPr>
            </w:pPr>
            <w:r>
              <w:t>Key Principles or Points</w:t>
            </w:r>
          </w:p>
          <w:p w14:paraId="3D2818B9" w14:textId="77777777" w:rsidR="00663831" w:rsidRDefault="000C17BC" w:rsidP="00066792">
            <w:pPr>
              <w:pStyle w:val="ListParagraph"/>
              <w:numPr>
                <w:ilvl w:val="0"/>
                <w:numId w:val="2"/>
              </w:numPr>
            </w:pPr>
            <w:r>
              <w:t xml:space="preserve">Opening </w:t>
            </w:r>
            <w:r w:rsidR="00663831">
              <w:t>Ceremony</w:t>
            </w:r>
          </w:p>
          <w:p w14:paraId="283EC509" w14:textId="1465118B" w:rsidR="000C17BC" w:rsidRDefault="000C17BC" w:rsidP="00066792">
            <w:pPr>
              <w:pStyle w:val="ListParagraph"/>
              <w:numPr>
                <w:ilvl w:val="0"/>
                <w:numId w:val="2"/>
              </w:numPr>
            </w:pPr>
            <w:r>
              <w:t xml:space="preserve">Set </w:t>
            </w:r>
            <w:r w:rsidR="00453C86">
              <w:t>O</w:t>
            </w:r>
            <w:r>
              <w:t>ne</w:t>
            </w:r>
            <w:r w:rsidR="00066792">
              <w:t xml:space="preserve"> - Tewaza</w:t>
            </w:r>
          </w:p>
          <w:p w14:paraId="433E8192" w14:textId="26E4BE95" w:rsidR="00663831" w:rsidRDefault="00453C86">
            <w:r>
              <w:t xml:space="preserve">Goshin Jutsu – </w:t>
            </w:r>
            <w:r w:rsidR="00364C4B">
              <w:t>Forms of Self Defence</w:t>
            </w:r>
          </w:p>
          <w:p w14:paraId="75168D67" w14:textId="77777777" w:rsidR="00066792" w:rsidRDefault="00066792" w:rsidP="00066792">
            <w:pPr>
              <w:pStyle w:val="ListParagraph"/>
              <w:numPr>
                <w:ilvl w:val="0"/>
                <w:numId w:val="2"/>
              </w:numPr>
            </w:pPr>
            <w:r>
              <w:t>Key Principles or Points</w:t>
            </w:r>
          </w:p>
          <w:p w14:paraId="4F8761FA" w14:textId="331047AF" w:rsidR="00663831" w:rsidRDefault="00453C86" w:rsidP="00066792">
            <w:pPr>
              <w:pStyle w:val="ListParagraph"/>
              <w:numPr>
                <w:ilvl w:val="0"/>
                <w:numId w:val="2"/>
              </w:numPr>
            </w:pPr>
            <w:r>
              <w:t xml:space="preserve">Opening </w:t>
            </w:r>
            <w:r w:rsidR="00066792">
              <w:t>Ceremony</w:t>
            </w:r>
            <w:r w:rsidR="00A21FDF">
              <w:t xml:space="preserve"> with weapons</w:t>
            </w:r>
            <w:r w:rsidR="00732B24">
              <w:t xml:space="preserve"> (provided)</w:t>
            </w:r>
          </w:p>
          <w:p w14:paraId="6DBD1B1E" w14:textId="354B73EC" w:rsidR="00453C86" w:rsidRDefault="00453C86" w:rsidP="00066792">
            <w:pPr>
              <w:pStyle w:val="ListParagraph"/>
              <w:numPr>
                <w:ilvl w:val="0"/>
                <w:numId w:val="2"/>
              </w:numPr>
            </w:pPr>
            <w:r>
              <w:t>Unarmed Attacks</w:t>
            </w:r>
            <w:r w:rsidR="00066792">
              <w:t xml:space="preserve"> – Start with Ryote dori</w:t>
            </w:r>
          </w:p>
        </w:tc>
      </w:tr>
      <w:tr w:rsidR="00A15C2E" w14:paraId="5C975760" w14:textId="77777777" w:rsidTr="00066792">
        <w:tc>
          <w:tcPr>
            <w:tcW w:w="988" w:type="dxa"/>
          </w:tcPr>
          <w:p w14:paraId="731F7F17" w14:textId="47F78E8D" w:rsidR="00A15C2E" w:rsidRDefault="00066792">
            <w:r>
              <w:t>Oct 11</w:t>
            </w:r>
          </w:p>
        </w:tc>
        <w:tc>
          <w:tcPr>
            <w:tcW w:w="1275" w:type="dxa"/>
          </w:tcPr>
          <w:p w14:paraId="1A5B927D" w14:textId="08D2B832" w:rsidR="00A15C2E" w:rsidRDefault="00EF4872" w:rsidP="007B6DF9">
            <w:r>
              <w:t>No Session</w:t>
            </w:r>
          </w:p>
        </w:tc>
        <w:tc>
          <w:tcPr>
            <w:tcW w:w="7371" w:type="dxa"/>
          </w:tcPr>
          <w:p w14:paraId="460F8613" w14:textId="4648CD58" w:rsidR="00A15C2E" w:rsidRDefault="00A15C2E" w:rsidP="00EF4872">
            <w:pPr>
              <w:pStyle w:val="ListParagraph"/>
            </w:pPr>
          </w:p>
        </w:tc>
      </w:tr>
      <w:tr w:rsidR="00EF4872" w14:paraId="6A25109A" w14:textId="77777777" w:rsidTr="00066792">
        <w:tc>
          <w:tcPr>
            <w:tcW w:w="988" w:type="dxa"/>
          </w:tcPr>
          <w:p w14:paraId="241A0C90" w14:textId="21AC7B50" w:rsidR="00EF4872" w:rsidRDefault="00EF4872">
            <w:r>
              <w:t>Oct 18</w:t>
            </w:r>
          </w:p>
        </w:tc>
        <w:tc>
          <w:tcPr>
            <w:tcW w:w="1275" w:type="dxa"/>
          </w:tcPr>
          <w:p w14:paraId="7CD04112" w14:textId="77777777" w:rsidR="00EF4872" w:rsidRDefault="00EF4872" w:rsidP="00EF4872">
            <w:r>
              <w:t>6:15 pm</w:t>
            </w:r>
          </w:p>
          <w:p w14:paraId="5C5D5489" w14:textId="77777777" w:rsidR="00EF4872" w:rsidRDefault="00EF4872" w:rsidP="00EF4872">
            <w:r>
              <w:t>6:30-7:55</w:t>
            </w:r>
          </w:p>
          <w:p w14:paraId="0380F57F" w14:textId="77777777" w:rsidR="00EF4872" w:rsidRDefault="00EF4872" w:rsidP="00EF4872"/>
          <w:p w14:paraId="0556C7EE" w14:textId="77777777" w:rsidR="00EF4872" w:rsidRDefault="00EF4872" w:rsidP="00EF4872"/>
          <w:p w14:paraId="6D40B12D" w14:textId="77777777" w:rsidR="00EF4872" w:rsidRDefault="00EF4872" w:rsidP="00EF4872"/>
          <w:p w14:paraId="1660A930" w14:textId="65DA02A2" w:rsidR="00EF4872" w:rsidRDefault="00EF4872" w:rsidP="00EF4872">
            <w:r>
              <w:t>8:05-9:30</w:t>
            </w:r>
          </w:p>
        </w:tc>
        <w:tc>
          <w:tcPr>
            <w:tcW w:w="7371" w:type="dxa"/>
          </w:tcPr>
          <w:p w14:paraId="71FA862D" w14:textId="77777777" w:rsidR="00EF4872" w:rsidRDefault="00EF4872" w:rsidP="00EF4872">
            <w:r>
              <w:t>Open Warm up</w:t>
            </w:r>
          </w:p>
          <w:p w14:paraId="32FA6B0D" w14:textId="77777777" w:rsidR="00EF4872" w:rsidRDefault="00EF4872" w:rsidP="00EF4872">
            <w:r>
              <w:t xml:space="preserve">Nage no kata – </w:t>
            </w:r>
          </w:p>
          <w:p w14:paraId="4BE9B18E" w14:textId="77777777" w:rsidR="00EF4872" w:rsidRDefault="00EF4872" w:rsidP="00EF4872">
            <w:pPr>
              <w:pStyle w:val="ListParagraph"/>
              <w:numPr>
                <w:ilvl w:val="0"/>
                <w:numId w:val="2"/>
              </w:numPr>
            </w:pPr>
            <w:r>
              <w:t>Review</w:t>
            </w:r>
          </w:p>
          <w:p w14:paraId="5F4D7AA3" w14:textId="77777777" w:rsidR="00EF4872" w:rsidRDefault="00EF4872" w:rsidP="00EF4872">
            <w:pPr>
              <w:pStyle w:val="ListParagraph"/>
              <w:numPr>
                <w:ilvl w:val="0"/>
                <w:numId w:val="2"/>
              </w:numPr>
            </w:pPr>
            <w:r>
              <w:t>Set Two – Koshi waza</w:t>
            </w:r>
          </w:p>
          <w:p w14:paraId="3A66A831" w14:textId="77777777" w:rsidR="00EF4872" w:rsidRDefault="00EF4872" w:rsidP="00EF4872">
            <w:pPr>
              <w:pStyle w:val="ListParagraph"/>
              <w:numPr>
                <w:ilvl w:val="0"/>
                <w:numId w:val="2"/>
              </w:numPr>
            </w:pPr>
            <w:r>
              <w:t>Start Set Three – Ashi waza</w:t>
            </w:r>
          </w:p>
          <w:p w14:paraId="0F4F25A3" w14:textId="77777777" w:rsidR="00EF4872" w:rsidRDefault="00EF4872" w:rsidP="00EF4872">
            <w:r>
              <w:t xml:space="preserve">Goshin Jutsu – </w:t>
            </w:r>
          </w:p>
          <w:p w14:paraId="05D16B92" w14:textId="77777777" w:rsidR="00732B24" w:rsidRDefault="00EF4872" w:rsidP="00732B24">
            <w:pPr>
              <w:pStyle w:val="ListParagraph"/>
              <w:numPr>
                <w:ilvl w:val="0"/>
                <w:numId w:val="2"/>
              </w:numPr>
            </w:pPr>
            <w:r>
              <w:t>Review</w:t>
            </w:r>
          </w:p>
          <w:p w14:paraId="154744BF" w14:textId="236571F4" w:rsidR="00EF4872" w:rsidRDefault="00EF4872" w:rsidP="00732B24">
            <w:pPr>
              <w:pStyle w:val="ListParagraph"/>
              <w:numPr>
                <w:ilvl w:val="0"/>
                <w:numId w:val="2"/>
              </w:numPr>
            </w:pPr>
            <w:r>
              <w:t>Unarmed Attacks – Continue</w:t>
            </w:r>
          </w:p>
        </w:tc>
      </w:tr>
      <w:tr w:rsidR="00A15C2E" w14:paraId="2A0D92B1" w14:textId="77777777" w:rsidTr="00066792">
        <w:tc>
          <w:tcPr>
            <w:tcW w:w="988" w:type="dxa"/>
          </w:tcPr>
          <w:p w14:paraId="34FFDADD" w14:textId="1B131B04" w:rsidR="007B6DF9" w:rsidRDefault="00EF4872">
            <w:r>
              <w:t>Oct 25</w:t>
            </w:r>
          </w:p>
        </w:tc>
        <w:tc>
          <w:tcPr>
            <w:tcW w:w="1275" w:type="dxa"/>
          </w:tcPr>
          <w:p w14:paraId="66D2C3C2" w14:textId="77777777" w:rsidR="007B48AE" w:rsidRDefault="007B48AE" w:rsidP="007B48AE">
            <w:r>
              <w:t>6:15 pm</w:t>
            </w:r>
          </w:p>
          <w:p w14:paraId="3EACC9D6" w14:textId="77777777" w:rsidR="007B48AE" w:rsidRDefault="007B48AE" w:rsidP="007B48AE">
            <w:r>
              <w:t>6:30-7:55</w:t>
            </w:r>
          </w:p>
          <w:p w14:paraId="05C7E0DA" w14:textId="77777777" w:rsidR="007B48AE" w:rsidRDefault="007B48AE" w:rsidP="007B48AE"/>
          <w:p w14:paraId="6009B0F5" w14:textId="77777777" w:rsidR="007B48AE" w:rsidRDefault="007B48AE" w:rsidP="007B48AE"/>
          <w:p w14:paraId="567C13B8" w14:textId="393E8BEE" w:rsidR="00A15C2E" w:rsidRDefault="007B48AE" w:rsidP="007B48AE">
            <w:r>
              <w:t>8:05-9:30</w:t>
            </w:r>
          </w:p>
        </w:tc>
        <w:tc>
          <w:tcPr>
            <w:tcW w:w="7371" w:type="dxa"/>
          </w:tcPr>
          <w:p w14:paraId="633DD7A5" w14:textId="77777777" w:rsidR="00830022" w:rsidRDefault="00830022" w:rsidP="00830022">
            <w:r>
              <w:t>Open Warm up</w:t>
            </w:r>
          </w:p>
          <w:p w14:paraId="5686ADE1" w14:textId="77777777" w:rsidR="00830022" w:rsidRDefault="00830022" w:rsidP="00830022">
            <w:r>
              <w:t xml:space="preserve">Nage no kata – </w:t>
            </w:r>
          </w:p>
          <w:p w14:paraId="069F2314" w14:textId="764EBD8B" w:rsidR="00830022" w:rsidRDefault="00535435" w:rsidP="00830022">
            <w:pPr>
              <w:pStyle w:val="ListParagraph"/>
              <w:numPr>
                <w:ilvl w:val="0"/>
                <w:numId w:val="2"/>
              </w:numPr>
            </w:pPr>
            <w:r>
              <w:t>Finish</w:t>
            </w:r>
            <w:r w:rsidR="00830022">
              <w:t xml:space="preserve"> Set Three – Ashi waza</w:t>
            </w:r>
          </w:p>
          <w:p w14:paraId="009C850D" w14:textId="4204FC44" w:rsidR="00830022" w:rsidRDefault="00830022" w:rsidP="00830022">
            <w:pPr>
              <w:pStyle w:val="ListParagraph"/>
              <w:numPr>
                <w:ilvl w:val="0"/>
                <w:numId w:val="2"/>
              </w:numPr>
            </w:pPr>
            <w:r>
              <w:t>Dem</w:t>
            </w:r>
            <w:r w:rsidR="00535435">
              <w:t>onstrate</w:t>
            </w:r>
            <w:r>
              <w:t xml:space="preserve"> 3-set nage no kata and evaluate</w:t>
            </w:r>
          </w:p>
          <w:p w14:paraId="22115F8E" w14:textId="77777777" w:rsidR="00830022" w:rsidRDefault="00830022" w:rsidP="00830022">
            <w:r>
              <w:t xml:space="preserve">Goshin Jutsu – </w:t>
            </w:r>
          </w:p>
          <w:p w14:paraId="147AD28A" w14:textId="39E87698" w:rsidR="00A15C2E" w:rsidRDefault="00374168" w:rsidP="00830022">
            <w:pPr>
              <w:pStyle w:val="ListParagraph"/>
              <w:numPr>
                <w:ilvl w:val="0"/>
                <w:numId w:val="3"/>
              </w:numPr>
            </w:pPr>
            <w:r>
              <w:t>Una</w:t>
            </w:r>
            <w:r w:rsidR="00830022">
              <w:t>rmed Attacks – Finish with Yoko Geri</w:t>
            </w:r>
          </w:p>
          <w:p w14:paraId="710D65F6" w14:textId="7FC8DFC2" w:rsidR="00374168" w:rsidRDefault="00374168" w:rsidP="00830022">
            <w:pPr>
              <w:pStyle w:val="ListParagraph"/>
              <w:numPr>
                <w:ilvl w:val="0"/>
                <w:numId w:val="3"/>
              </w:numPr>
            </w:pPr>
            <w:r>
              <w:t>Dem</w:t>
            </w:r>
            <w:r w:rsidR="00A21FDF">
              <w:t>onstrate</w:t>
            </w:r>
            <w:r>
              <w:t xml:space="preserve"> Against Unarmed Attack and evaluate</w:t>
            </w:r>
          </w:p>
        </w:tc>
      </w:tr>
      <w:tr w:rsidR="00A15C2E" w14:paraId="28295798" w14:textId="77777777" w:rsidTr="00066792">
        <w:tc>
          <w:tcPr>
            <w:tcW w:w="988" w:type="dxa"/>
          </w:tcPr>
          <w:p w14:paraId="65C161BF" w14:textId="7B2378D1" w:rsidR="00A15C2E" w:rsidRDefault="00EF4872">
            <w:r>
              <w:t>Nov 1</w:t>
            </w:r>
          </w:p>
        </w:tc>
        <w:tc>
          <w:tcPr>
            <w:tcW w:w="1275" w:type="dxa"/>
          </w:tcPr>
          <w:p w14:paraId="4C754BCF" w14:textId="77777777" w:rsidR="007B48AE" w:rsidRDefault="007B48AE" w:rsidP="007B48AE">
            <w:r>
              <w:t>6:15 pm</w:t>
            </w:r>
          </w:p>
          <w:p w14:paraId="4AEA1BB7" w14:textId="77777777" w:rsidR="007B48AE" w:rsidRDefault="007B48AE" w:rsidP="007B48AE">
            <w:r>
              <w:t>6:30-7:55</w:t>
            </w:r>
          </w:p>
          <w:p w14:paraId="12361B51" w14:textId="77777777" w:rsidR="007B48AE" w:rsidRDefault="007B48AE" w:rsidP="007B48AE"/>
          <w:p w14:paraId="46CFC73C" w14:textId="6452C66C" w:rsidR="00A15C2E" w:rsidRDefault="007B48AE" w:rsidP="007B48AE">
            <w:r>
              <w:t>8:05-9:30</w:t>
            </w:r>
          </w:p>
        </w:tc>
        <w:tc>
          <w:tcPr>
            <w:tcW w:w="7371" w:type="dxa"/>
          </w:tcPr>
          <w:p w14:paraId="43E48BD9" w14:textId="77777777" w:rsidR="00374168" w:rsidRDefault="00374168" w:rsidP="00374168">
            <w:r>
              <w:t>Open Warm up</w:t>
            </w:r>
          </w:p>
          <w:p w14:paraId="31D5EC82" w14:textId="77777777" w:rsidR="00374168" w:rsidRDefault="00374168" w:rsidP="00374168">
            <w:r>
              <w:t xml:space="preserve">Nage no kata – </w:t>
            </w:r>
          </w:p>
          <w:p w14:paraId="76DF078C" w14:textId="2B9A41D3" w:rsidR="00374168" w:rsidRDefault="00374168" w:rsidP="00374168">
            <w:pPr>
              <w:pStyle w:val="ListParagraph"/>
              <w:numPr>
                <w:ilvl w:val="0"/>
                <w:numId w:val="2"/>
              </w:numPr>
            </w:pPr>
            <w:r>
              <w:t>Set Four – Ma Sutemi waza</w:t>
            </w:r>
          </w:p>
          <w:p w14:paraId="3652F82F" w14:textId="77777777" w:rsidR="00374168" w:rsidRDefault="00374168" w:rsidP="00374168">
            <w:r>
              <w:t xml:space="preserve">Goshin Jutsu – </w:t>
            </w:r>
          </w:p>
          <w:p w14:paraId="2C1B2363" w14:textId="6CFF74BD" w:rsidR="00A15C2E" w:rsidRDefault="00374168" w:rsidP="00535435">
            <w:pPr>
              <w:pStyle w:val="ListParagraph"/>
              <w:numPr>
                <w:ilvl w:val="0"/>
                <w:numId w:val="3"/>
              </w:numPr>
            </w:pPr>
            <w:r>
              <w:t xml:space="preserve">Armed Attacks – </w:t>
            </w:r>
            <w:r w:rsidR="00535435">
              <w:t>Start with Knife (all weapons will be provided)</w:t>
            </w:r>
          </w:p>
        </w:tc>
      </w:tr>
      <w:tr w:rsidR="00A15C2E" w14:paraId="61B356F8" w14:textId="77777777" w:rsidTr="00066792">
        <w:tc>
          <w:tcPr>
            <w:tcW w:w="988" w:type="dxa"/>
          </w:tcPr>
          <w:p w14:paraId="551238C3" w14:textId="697E9AE0" w:rsidR="00A15C2E" w:rsidRDefault="00EF4872">
            <w:r>
              <w:t>Nov 8</w:t>
            </w:r>
          </w:p>
        </w:tc>
        <w:tc>
          <w:tcPr>
            <w:tcW w:w="1275" w:type="dxa"/>
          </w:tcPr>
          <w:p w14:paraId="65C5EC06" w14:textId="77777777" w:rsidR="007B48AE" w:rsidRDefault="007B48AE" w:rsidP="007B48AE">
            <w:r>
              <w:t>6:15 pm</w:t>
            </w:r>
          </w:p>
          <w:p w14:paraId="74FC9DE2" w14:textId="77777777" w:rsidR="007B48AE" w:rsidRDefault="007B48AE" w:rsidP="007B48AE">
            <w:r>
              <w:t>6:30-7:55</w:t>
            </w:r>
          </w:p>
          <w:p w14:paraId="1A41E309" w14:textId="77777777" w:rsidR="007B48AE" w:rsidRDefault="007B48AE" w:rsidP="007B48AE"/>
          <w:p w14:paraId="6CAF9487" w14:textId="77777777" w:rsidR="007B48AE" w:rsidRDefault="007B48AE" w:rsidP="007B48AE"/>
          <w:p w14:paraId="371862D0" w14:textId="4404A87F" w:rsidR="00A15C2E" w:rsidRDefault="007B48AE" w:rsidP="007B48AE">
            <w:r>
              <w:t>8:05-9:30</w:t>
            </w:r>
          </w:p>
        </w:tc>
        <w:tc>
          <w:tcPr>
            <w:tcW w:w="7371" w:type="dxa"/>
          </w:tcPr>
          <w:p w14:paraId="0D46ACB5" w14:textId="77777777" w:rsidR="00535435" w:rsidRDefault="00535435" w:rsidP="00535435">
            <w:r>
              <w:t>Open Warm up</w:t>
            </w:r>
          </w:p>
          <w:p w14:paraId="6B5C5872" w14:textId="77777777" w:rsidR="00535435" w:rsidRDefault="00535435" w:rsidP="00535435">
            <w:r>
              <w:t xml:space="preserve">Nage no kata – </w:t>
            </w:r>
          </w:p>
          <w:p w14:paraId="50B9EC33" w14:textId="7D3B7E70" w:rsidR="00535435" w:rsidRDefault="00535435" w:rsidP="00535435">
            <w:pPr>
              <w:pStyle w:val="ListParagraph"/>
              <w:numPr>
                <w:ilvl w:val="0"/>
                <w:numId w:val="2"/>
              </w:numPr>
            </w:pPr>
            <w:r>
              <w:t>Set Five – Yoko Sutemi waza</w:t>
            </w:r>
          </w:p>
          <w:p w14:paraId="6961FCF5" w14:textId="75BC4043" w:rsidR="00A21FDF" w:rsidRDefault="00A21FDF" w:rsidP="00A21FDF">
            <w:pPr>
              <w:pStyle w:val="ListParagraph"/>
              <w:numPr>
                <w:ilvl w:val="0"/>
                <w:numId w:val="2"/>
              </w:numPr>
            </w:pPr>
            <w:r>
              <w:t>Demonstrate 5-set nage no kata and evaluate</w:t>
            </w:r>
          </w:p>
          <w:p w14:paraId="07A731D4" w14:textId="77777777" w:rsidR="00535435" w:rsidRDefault="00535435" w:rsidP="00535435">
            <w:r>
              <w:t xml:space="preserve">Goshin Jutsu – </w:t>
            </w:r>
          </w:p>
          <w:p w14:paraId="3E93D8AA" w14:textId="77777777" w:rsidR="00A15C2E" w:rsidRDefault="00535435" w:rsidP="00A21FDF">
            <w:pPr>
              <w:pStyle w:val="ListParagraph"/>
              <w:numPr>
                <w:ilvl w:val="0"/>
                <w:numId w:val="4"/>
              </w:numPr>
            </w:pPr>
            <w:r>
              <w:t xml:space="preserve">Armed Attacks – </w:t>
            </w:r>
            <w:r w:rsidR="00A21FDF">
              <w:t>Finish</w:t>
            </w:r>
            <w:r>
              <w:t xml:space="preserve"> with </w:t>
            </w:r>
            <w:r w:rsidR="00A21FDF">
              <w:t>Gun</w:t>
            </w:r>
            <w:r>
              <w:t xml:space="preserve"> (all weapons will be provided)</w:t>
            </w:r>
          </w:p>
          <w:p w14:paraId="3D939476" w14:textId="4830EA1C" w:rsidR="00A21FDF" w:rsidRDefault="00A21FDF" w:rsidP="00A21FDF">
            <w:pPr>
              <w:pStyle w:val="ListParagraph"/>
              <w:numPr>
                <w:ilvl w:val="0"/>
                <w:numId w:val="4"/>
              </w:numPr>
            </w:pPr>
            <w:r>
              <w:t>Demonstrate Against Armed Attack and evaluate</w:t>
            </w:r>
          </w:p>
        </w:tc>
      </w:tr>
      <w:tr w:rsidR="00E22DB6" w14:paraId="3CEAE1C8" w14:textId="77777777" w:rsidTr="00E22DB6">
        <w:trPr>
          <w:trHeight w:val="93"/>
        </w:trPr>
        <w:tc>
          <w:tcPr>
            <w:tcW w:w="988" w:type="dxa"/>
          </w:tcPr>
          <w:p w14:paraId="74D3E427" w14:textId="77777777" w:rsidR="00E22DB6" w:rsidRDefault="00E22DB6"/>
        </w:tc>
        <w:tc>
          <w:tcPr>
            <w:tcW w:w="1275" w:type="dxa"/>
          </w:tcPr>
          <w:p w14:paraId="7FE4A493" w14:textId="77777777" w:rsidR="00E22DB6" w:rsidRDefault="00E22DB6" w:rsidP="007B48AE"/>
        </w:tc>
        <w:tc>
          <w:tcPr>
            <w:tcW w:w="7371" w:type="dxa"/>
          </w:tcPr>
          <w:p w14:paraId="018A97B6" w14:textId="77777777" w:rsidR="00E22DB6" w:rsidRDefault="00E22DB6" w:rsidP="00535435"/>
        </w:tc>
      </w:tr>
      <w:tr w:rsidR="007B6DF9" w14:paraId="26D7FC49" w14:textId="77777777" w:rsidTr="00B8795A">
        <w:tc>
          <w:tcPr>
            <w:tcW w:w="988" w:type="dxa"/>
          </w:tcPr>
          <w:p w14:paraId="189A169D" w14:textId="5C76C270" w:rsidR="007B6DF9" w:rsidRDefault="00EF4872" w:rsidP="00B8795A">
            <w:r>
              <w:t>Nov 15</w:t>
            </w:r>
          </w:p>
        </w:tc>
        <w:tc>
          <w:tcPr>
            <w:tcW w:w="1275" w:type="dxa"/>
          </w:tcPr>
          <w:p w14:paraId="36444D33" w14:textId="77777777" w:rsidR="007B48AE" w:rsidRDefault="007B48AE" w:rsidP="007B48AE">
            <w:r>
              <w:t>6:15 pm</w:t>
            </w:r>
          </w:p>
          <w:p w14:paraId="755279FC" w14:textId="4A5CED28" w:rsidR="007B48AE" w:rsidRDefault="007B48AE" w:rsidP="007B48AE">
            <w:r>
              <w:t>6:30-</w:t>
            </w:r>
            <w:r w:rsidR="004725CF">
              <w:t>7:55</w:t>
            </w:r>
          </w:p>
          <w:p w14:paraId="781EBE4A" w14:textId="77777777" w:rsidR="007B48AE" w:rsidRDefault="007B48AE" w:rsidP="007B48AE"/>
          <w:p w14:paraId="4E7725ED" w14:textId="77777777" w:rsidR="007B48AE" w:rsidRDefault="007B48AE" w:rsidP="007B48AE"/>
          <w:p w14:paraId="4BF6D77A" w14:textId="77777777" w:rsidR="007B48AE" w:rsidRDefault="007B48AE" w:rsidP="007B48AE"/>
          <w:p w14:paraId="6A624685" w14:textId="3AE7A1F9" w:rsidR="007B6DF9" w:rsidRDefault="007B48AE" w:rsidP="007B48AE">
            <w:r>
              <w:t>8:</w:t>
            </w:r>
            <w:r w:rsidR="004725CF">
              <w:t>05</w:t>
            </w:r>
            <w:r>
              <w:t>-9:30</w:t>
            </w:r>
          </w:p>
        </w:tc>
        <w:tc>
          <w:tcPr>
            <w:tcW w:w="7371" w:type="dxa"/>
          </w:tcPr>
          <w:p w14:paraId="7DB2BA4D" w14:textId="77777777" w:rsidR="00C7087A" w:rsidRDefault="00C7087A" w:rsidP="00C7087A">
            <w:r>
              <w:t>Open Warm up</w:t>
            </w:r>
          </w:p>
          <w:p w14:paraId="4CA22A56" w14:textId="1D828D74" w:rsidR="00C7087A" w:rsidRDefault="00C7087A" w:rsidP="00C7087A">
            <w:r>
              <w:t xml:space="preserve">Katame no kata – </w:t>
            </w:r>
          </w:p>
          <w:p w14:paraId="043F0395" w14:textId="77777777" w:rsidR="00C7087A" w:rsidRDefault="00C7087A" w:rsidP="00562369">
            <w:pPr>
              <w:pStyle w:val="ListParagraph"/>
              <w:numPr>
                <w:ilvl w:val="0"/>
                <w:numId w:val="5"/>
              </w:numPr>
            </w:pPr>
            <w:r>
              <w:t>Key Principles or Points</w:t>
            </w:r>
          </w:p>
          <w:p w14:paraId="0079128C" w14:textId="77777777" w:rsidR="00C7087A" w:rsidRDefault="00C7087A" w:rsidP="00562369">
            <w:pPr>
              <w:pStyle w:val="ListParagraph"/>
              <w:numPr>
                <w:ilvl w:val="0"/>
                <w:numId w:val="5"/>
              </w:numPr>
            </w:pPr>
            <w:r>
              <w:t>Opening Ceremony</w:t>
            </w:r>
          </w:p>
          <w:p w14:paraId="3FC926CD" w14:textId="7E7CBF5A" w:rsidR="00C7087A" w:rsidRDefault="00C7087A" w:rsidP="00562369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4A6655">
              <w:t>tart Osaekomi waza – Hon kesa gatame</w:t>
            </w:r>
          </w:p>
          <w:p w14:paraId="5F0FC27E" w14:textId="3E3C2A48" w:rsidR="007B6DF9" w:rsidRDefault="00562369" w:rsidP="00B8795A">
            <w:r>
              <w:t>Kime no kata</w:t>
            </w:r>
          </w:p>
          <w:p w14:paraId="08FB3B88" w14:textId="77777777" w:rsidR="00562369" w:rsidRDefault="00562369" w:rsidP="00562369">
            <w:pPr>
              <w:pStyle w:val="ListParagraph"/>
              <w:numPr>
                <w:ilvl w:val="0"/>
                <w:numId w:val="5"/>
              </w:numPr>
            </w:pPr>
            <w:r>
              <w:t>Key Principles or Points</w:t>
            </w:r>
          </w:p>
          <w:p w14:paraId="13A77466" w14:textId="77777777" w:rsidR="00562369" w:rsidRDefault="00562369" w:rsidP="0056236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Opening Ceremony</w:t>
            </w:r>
          </w:p>
          <w:p w14:paraId="57385314" w14:textId="063B5CD9" w:rsidR="00562369" w:rsidRDefault="00562369" w:rsidP="00562369">
            <w:pPr>
              <w:pStyle w:val="ListParagraph"/>
              <w:numPr>
                <w:ilvl w:val="0"/>
                <w:numId w:val="5"/>
              </w:numPr>
            </w:pPr>
            <w:r>
              <w:t>Start with Idori</w:t>
            </w:r>
            <w:r w:rsidR="004725CF">
              <w:t xml:space="preserve"> – Ryote dori</w:t>
            </w:r>
          </w:p>
        </w:tc>
      </w:tr>
      <w:tr w:rsidR="007B6DF9" w14:paraId="05136597" w14:textId="77777777" w:rsidTr="00B8795A">
        <w:tc>
          <w:tcPr>
            <w:tcW w:w="988" w:type="dxa"/>
          </w:tcPr>
          <w:p w14:paraId="5E6C450C" w14:textId="25AB2465" w:rsidR="007B6DF9" w:rsidRDefault="00EF4872" w:rsidP="00B8795A">
            <w:r>
              <w:lastRenderedPageBreak/>
              <w:t>Nov 22</w:t>
            </w:r>
          </w:p>
        </w:tc>
        <w:tc>
          <w:tcPr>
            <w:tcW w:w="1275" w:type="dxa"/>
          </w:tcPr>
          <w:p w14:paraId="4FE9915C" w14:textId="77777777" w:rsidR="007B48AE" w:rsidRDefault="007B48AE" w:rsidP="007B48AE">
            <w:r>
              <w:t>6:15 pm</w:t>
            </w:r>
          </w:p>
          <w:p w14:paraId="4E7A4399" w14:textId="77777777" w:rsidR="007B48AE" w:rsidRDefault="007B48AE" w:rsidP="007B48AE">
            <w:r>
              <w:t>6:30-7:55</w:t>
            </w:r>
          </w:p>
          <w:p w14:paraId="438021DE" w14:textId="77777777" w:rsidR="007B48AE" w:rsidRDefault="007B48AE" w:rsidP="007B48AE"/>
          <w:p w14:paraId="25A020F6" w14:textId="77777777" w:rsidR="007B48AE" w:rsidRDefault="007B48AE" w:rsidP="007B48AE"/>
          <w:p w14:paraId="0B1D32A5" w14:textId="77777777" w:rsidR="007B48AE" w:rsidRDefault="007B48AE" w:rsidP="007B48AE"/>
          <w:p w14:paraId="7AA1D385" w14:textId="7A2C9D09" w:rsidR="007B6DF9" w:rsidRDefault="007B48AE" w:rsidP="007B48AE">
            <w:r>
              <w:t>8:05-9:30</w:t>
            </w:r>
          </w:p>
        </w:tc>
        <w:tc>
          <w:tcPr>
            <w:tcW w:w="7371" w:type="dxa"/>
          </w:tcPr>
          <w:p w14:paraId="288CAA0E" w14:textId="77777777" w:rsidR="00E22DB6" w:rsidRDefault="00E22DB6" w:rsidP="00E22DB6">
            <w:r>
              <w:t>Open Warm up</w:t>
            </w:r>
          </w:p>
          <w:p w14:paraId="37649861" w14:textId="77777777" w:rsidR="00E22DB6" w:rsidRDefault="00E22DB6" w:rsidP="00E22DB6">
            <w:r>
              <w:t xml:space="preserve">Katame no kata – </w:t>
            </w:r>
          </w:p>
          <w:p w14:paraId="6B418EF9" w14:textId="29993458" w:rsidR="00E22DB6" w:rsidRDefault="00E22DB6" w:rsidP="00E22DB6">
            <w:pPr>
              <w:pStyle w:val="ListParagraph"/>
              <w:numPr>
                <w:ilvl w:val="0"/>
                <w:numId w:val="2"/>
              </w:numPr>
            </w:pPr>
            <w:r>
              <w:t>Finish Osaekomi waza – Kuzure Kami shiho gatame</w:t>
            </w:r>
          </w:p>
          <w:p w14:paraId="7579CF3C" w14:textId="0EEA27BB" w:rsidR="00E22DB6" w:rsidRDefault="00E22DB6" w:rsidP="00E22DB6">
            <w:pPr>
              <w:pStyle w:val="ListParagraph"/>
              <w:numPr>
                <w:ilvl w:val="0"/>
                <w:numId w:val="2"/>
              </w:numPr>
            </w:pPr>
            <w:r>
              <w:t>Shime waza</w:t>
            </w:r>
          </w:p>
          <w:p w14:paraId="4A6B9087" w14:textId="77777777" w:rsidR="004725CF" w:rsidRDefault="004725CF" w:rsidP="004725CF">
            <w:r>
              <w:t>Kime no kata</w:t>
            </w:r>
          </w:p>
          <w:p w14:paraId="2D3C8051" w14:textId="78286CD4" w:rsidR="007B6DF9" w:rsidRDefault="004725CF" w:rsidP="004725CF">
            <w:pPr>
              <w:pStyle w:val="ListParagraph"/>
              <w:numPr>
                <w:ilvl w:val="0"/>
                <w:numId w:val="7"/>
              </w:numPr>
            </w:pPr>
            <w:r>
              <w:t>Continue Idori</w:t>
            </w:r>
          </w:p>
        </w:tc>
      </w:tr>
      <w:tr w:rsidR="00A15C2E" w14:paraId="7CC60304" w14:textId="77777777" w:rsidTr="00066792">
        <w:tc>
          <w:tcPr>
            <w:tcW w:w="988" w:type="dxa"/>
          </w:tcPr>
          <w:p w14:paraId="381C5BB5" w14:textId="349198E7" w:rsidR="00A15C2E" w:rsidRDefault="00EF4872">
            <w:r>
              <w:t>Nov 29</w:t>
            </w:r>
          </w:p>
        </w:tc>
        <w:tc>
          <w:tcPr>
            <w:tcW w:w="1275" w:type="dxa"/>
          </w:tcPr>
          <w:p w14:paraId="4778371C" w14:textId="77777777" w:rsidR="007B48AE" w:rsidRDefault="007B48AE" w:rsidP="007B48AE">
            <w:r>
              <w:t>6:15 pm</w:t>
            </w:r>
          </w:p>
          <w:p w14:paraId="69E71578" w14:textId="77777777" w:rsidR="007B48AE" w:rsidRDefault="007B48AE" w:rsidP="007B48AE">
            <w:r>
              <w:t>6:30-7:55</w:t>
            </w:r>
          </w:p>
          <w:p w14:paraId="612F96CD" w14:textId="77777777" w:rsidR="007B48AE" w:rsidRDefault="007B48AE" w:rsidP="007B48AE"/>
          <w:p w14:paraId="79B91A20" w14:textId="77777777" w:rsidR="007B48AE" w:rsidRDefault="007B48AE" w:rsidP="007B48AE"/>
          <w:p w14:paraId="4D2C2DCB" w14:textId="77777777" w:rsidR="007B48AE" w:rsidRDefault="007B48AE" w:rsidP="007B48AE"/>
          <w:p w14:paraId="32F71302" w14:textId="32E59B70" w:rsidR="00A15C2E" w:rsidRDefault="007B48AE" w:rsidP="007B48AE">
            <w:r>
              <w:t>8:05-9:30</w:t>
            </w:r>
          </w:p>
        </w:tc>
        <w:tc>
          <w:tcPr>
            <w:tcW w:w="7371" w:type="dxa"/>
          </w:tcPr>
          <w:p w14:paraId="13A12E3C" w14:textId="77777777" w:rsidR="00E22DB6" w:rsidRDefault="00E22DB6" w:rsidP="00E22DB6">
            <w:r>
              <w:t>Open Warm up</w:t>
            </w:r>
          </w:p>
          <w:p w14:paraId="297776B6" w14:textId="77777777" w:rsidR="00E22DB6" w:rsidRDefault="00E22DB6" w:rsidP="00E22DB6">
            <w:r>
              <w:t xml:space="preserve">Katame no kata – </w:t>
            </w:r>
          </w:p>
          <w:p w14:paraId="6711DF75" w14:textId="6D0A2DD6" w:rsidR="00E22DB6" w:rsidRDefault="00E22DB6" w:rsidP="00E22DB6">
            <w:pPr>
              <w:pStyle w:val="ListParagraph"/>
              <w:numPr>
                <w:ilvl w:val="0"/>
                <w:numId w:val="2"/>
              </w:numPr>
            </w:pPr>
            <w:r>
              <w:t>Kansetsu Waza</w:t>
            </w:r>
          </w:p>
          <w:p w14:paraId="33B68650" w14:textId="3BBCA36C" w:rsidR="00E22DB6" w:rsidRDefault="00E22DB6" w:rsidP="00E22DB6">
            <w:pPr>
              <w:pStyle w:val="ListParagraph"/>
              <w:numPr>
                <w:ilvl w:val="0"/>
                <w:numId w:val="2"/>
              </w:numPr>
            </w:pPr>
            <w:r>
              <w:t>Closing Ceremony</w:t>
            </w:r>
          </w:p>
          <w:p w14:paraId="58356563" w14:textId="77777777" w:rsidR="004725CF" w:rsidRDefault="004725CF" w:rsidP="004725CF">
            <w:r>
              <w:t>Kime no kata</w:t>
            </w:r>
          </w:p>
          <w:p w14:paraId="4BA10EEA" w14:textId="00596984" w:rsidR="00A15C2E" w:rsidRDefault="004725CF" w:rsidP="004725CF">
            <w:pPr>
              <w:pStyle w:val="ListParagraph"/>
              <w:numPr>
                <w:ilvl w:val="0"/>
                <w:numId w:val="6"/>
              </w:numPr>
            </w:pPr>
            <w:r>
              <w:t>Finish Idori – Yoko tsuki (all weapons will be provided)</w:t>
            </w:r>
          </w:p>
        </w:tc>
      </w:tr>
      <w:tr w:rsidR="007B6DF9" w14:paraId="39430C48" w14:textId="77777777" w:rsidTr="00066792">
        <w:tc>
          <w:tcPr>
            <w:tcW w:w="988" w:type="dxa"/>
          </w:tcPr>
          <w:p w14:paraId="0CEFA772" w14:textId="0E9D8004" w:rsidR="007B6DF9" w:rsidRDefault="00EF4872">
            <w:r>
              <w:t xml:space="preserve">Dec </w:t>
            </w:r>
            <w:r w:rsidR="00BA24F2">
              <w:t>6</w:t>
            </w:r>
          </w:p>
        </w:tc>
        <w:tc>
          <w:tcPr>
            <w:tcW w:w="1275" w:type="dxa"/>
          </w:tcPr>
          <w:p w14:paraId="67566ED7" w14:textId="77777777" w:rsidR="007B48AE" w:rsidRDefault="007B48AE" w:rsidP="007B48AE">
            <w:r>
              <w:t>6:15 pm</w:t>
            </w:r>
          </w:p>
          <w:p w14:paraId="79E72311" w14:textId="5BF5541B" w:rsidR="007B48AE" w:rsidRDefault="007B48AE" w:rsidP="007B48AE">
            <w:r>
              <w:t>6:30-</w:t>
            </w:r>
            <w:r w:rsidR="004807FC">
              <w:t>8:30</w:t>
            </w:r>
          </w:p>
          <w:p w14:paraId="333931C5" w14:textId="77777777" w:rsidR="007B48AE" w:rsidRDefault="007B48AE" w:rsidP="007B48AE"/>
          <w:p w14:paraId="3437304E" w14:textId="77777777" w:rsidR="007B48AE" w:rsidRDefault="007B48AE" w:rsidP="007B48AE"/>
          <w:p w14:paraId="60F77191" w14:textId="4B44C7AF" w:rsidR="007B6DF9" w:rsidRDefault="007B6DF9" w:rsidP="007B48AE"/>
        </w:tc>
        <w:tc>
          <w:tcPr>
            <w:tcW w:w="7371" w:type="dxa"/>
          </w:tcPr>
          <w:p w14:paraId="45C6ADAA" w14:textId="77777777" w:rsidR="004725CF" w:rsidRDefault="004725CF" w:rsidP="004725CF">
            <w:r>
              <w:t>Open Warm up</w:t>
            </w:r>
          </w:p>
          <w:p w14:paraId="72011FDB" w14:textId="78E94F03" w:rsidR="004725CF" w:rsidRDefault="004725CF" w:rsidP="004725CF">
            <w:r>
              <w:t xml:space="preserve">Itsutsu no kata – </w:t>
            </w:r>
          </w:p>
          <w:p w14:paraId="1AFB79EA" w14:textId="77777777" w:rsidR="004807FC" w:rsidRDefault="004807FC" w:rsidP="004807FC">
            <w:pPr>
              <w:pStyle w:val="ListParagraph"/>
              <w:numPr>
                <w:ilvl w:val="0"/>
                <w:numId w:val="2"/>
              </w:numPr>
            </w:pPr>
            <w:r>
              <w:t>Key Principles or Points</w:t>
            </w:r>
          </w:p>
          <w:p w14:paraId="0FCCA783" w14:textId="38928021" w:rsidR="007B6DF9" w:rsidRDefault="004807FC" w:rsidP="00BA24F2">
            <w:pPr>
              <w:pStyle w:val="ListParagraph"/>
              <w:numPr>
                <w:ilvl w:val="0"/>
                <w:numId w:val="2"/>
              </w:numPr>
            </w:pPr>
            <w:r>
              <w:t>Set</w:t>
            </w:r>
            <w:r w:rsidR="00BA24F2">
              <w:t>s</w:t>
            </w:r>
            <w:r>
              <w:t xml:space="preserve"> One to Five</w:t>
            </w:r>
          </w:p>
        </w:tc>
      </w:tr>
      <w:tr w:rsidR="00FF7B4B" w14:paraId="256FAE79" w14:textId="77777777" w:rsidTr="00066792">
        <w:tc>
          <w:tcPr>
            <w:tcW w:w="988" w:type="dxa"/>
          </w:tcPr>
          <w:p w14:paraId="6C215AF6" w14:textId="363F0E87" w:rsidR="00FF7B4B" w:rsidRDefault="00FF7B4B"/>
        </w:tc>
        <w:tc>
          <w:tcPr>
            <w:tcW w:w="1275" w:type="dxa"/>
          </w:tcPr>
          <w:p w14:paraId="56AB7BAD" w14:textId="77777777" w:rsidR="00FF7B4B" w:rsidRDefault="00FF7B4B" w:rsidP="007B48AE"/>
        </w:tc>
        <w:tc>
          <w:tcPr>
            <w:tcW w:w="7371" w:type="dxa"/>
          </w:tcPr>
          <w:p w14:paraId="75587785" w14:textId="77777777" w:rsidR="00FF7B4B" w:rsidRDefault="00FF7B4B" w:rsidP="004725CF">
            <w:r>
              <w:t>References:</w:t>
            </w:r>
          </w:p>
          <w:p w14:paraId="38D65A26" w14:textId="77777777" w:rsidR="00FF7B4B" w:rsidRPr="0023589A" w:rsidRDefault="00FF7B4B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23589A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Kodokan Videos:</w:t>
            </w:r>
          </w:p>
          <w:p w14:paraId="7767EC22" w14:textId="77777777" w:rsidR="00FF7B4B" w:rsidRPr="0023589A" w:rsidRDefault="00FF7B4B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color w:val="000000"/>
                <w:lang w:eastAsia="en-CA"/>
              </w:rPr>
            </w:pPr>
            <w:r w:rsidRPr="0023589A">
              <w:rPr>
                <w:rFonts w:eastAsia="Times New Roman" w:cstheme="minorHAnsi"/>
                <w:color w:val="000000"/>
                <w:lang w:eastAsia="en-CA"/>
              </w:rPr>
              <w:t xml:space="preserve">Nage no kata: </w:t>
            </w:r>
            <w:hyperlink r:id="rId7" w:history="1">
              <w:r w:rsidRPr="0023589A">
                <w:rPr>
                  <w:rStyle w:val="Hyperlink"/>
                  <w:rFonts w:eastAsia="Times New Roman" w:cstheme="minorHAnsi"/>
                  <w:lang w:eastAsia="en-CA"/>
                </w:rPr>
                <w:t>https://www.youtube.com/watch?v=m3XzJFuWwss</w:t>
              </w:r>
            </w:hyperlink>
          </w:p>
          <w:p w14:paraId="20B825AD" w14:textId="77777777" w:rsidR="00FF7B4B" w:rsidRPr="0023589A" w:rsidRDefault="00FF7B4B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color w:val="000000"/>
                <w:lang w:eastAsia="en-CA"/>
              </w:rPr>
            </w:pPr>
            <w:r w:rsidRPr="0023589A">
              <w:rPr>
                <w:rFonts w:eastAsia="Times New Roman" w:cstheme="minorHAnsi"/>
                <w:color w:val="000000"/>
                <w:lang w:eastAsia="en-CA"/>
              </w:rPr>
              <w:t>Goshin Jutsu:</w:t>
            </w:r>
            <w:r w:rsidRPr="0023589A">
              <w:rPr>
                <w:rFonts w:cstheme="minorHAnsi"/>
              </w:rPr>
              <w:t xml:space="preserve"> </w:t>
            </w:r>
            <w:hyperlink r:id="rId8" w:history="1">
              <w:r w:rsidRPr="0023589A">
                <w:rPr>
                  <w:rStyle w:val="Hyperlink"/>
                  <w:rFonts w:eastAsia="Times New Roman" w:cstheme="minorHAnsi"/>
                  <w:lang w:eastAsia="en-CA"/>
                </w:rPr>
                <w:t>https://www.youtube.com/watch?v=o8MlGidQY-4</w:t>
              </w:r>
            </w:hyperlink>
          </w:p>
          <w:p w14:paraId="702B1270" w14:textId="77777777" w:rsidR="00FF7B4B" w:rsidRPr="0023589A" w:rsidRDefault="00FF7B4B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color w:val="000000"/>
                <w:lang w:eastAsia="en-CA"/>
              </w:rPr>
            </w:pPr>
            <w:r w:rsidRPr="0023589A">
              <w:rPr>
                <w:rFonts w:eastAsia="Times New Roman" w:cstheme="minorHAnsi"/>
                <w:color w:val="000000"/>
                <w:lang w:eastAsia="en-CA"/>
              </w:rPr>
              <w:t>Katame no kata:</w:t>
            </w:r>
            <w:r w:rsidRPr="0023589A">
              <w:rPr>
                <w:rFonts w:cstheme="minorHAnsi"/>
              </w:rPr>
              <w:t xml:space="preserve"> </w:t>
            </w:r>
            <w:r w:rsidRPr="0023589A">
              <w:rPr>
                <w:rFonts w:eastAsia="Times New Roman" w:cstheme="minorHAnsi"/>
                <w:color w:val="000000"/>
                <w:lang w:eastAsia="en-CA"/>
              </w:rPr>
              <w:t>https://www.youtube.com/watch?v=TXmWKs4A1dk</w:t>
            </w:r>
          </w:p>
          <w:p w14:paraId="124D3195" w14:textId="77777777" w:rsidR="00FF7B4B" w:rsidRPr="0023589A" w:rsidRDefault="00FF7B4B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color w:val="000000"/>
                <w:lang w:eastAsia="en-CA"/>
              </w:rPr>
            </w:pPr>
            <w:r w:rsidRPr="0023589A">
              <w:rPr>
                <w:rFonts w:eastAsia="Times New Roman" w:cstheme="minorHAnsi"/>
                <w:color w:val="000000"/>
                <w:lang w:eastAsia="en-CA"/>
              </w:rPr>
              <w:t xml:space="preserve">Kime no kata: </w:t>
            </w:r>
            <w:bookmarkStart w:id="0" w:name="_Hlk99789239"/>
            <w:r w:rsidRPr="0023589A">
              <w:rPr>
                <w:rFonts w:eastAsia="Times New Roman" w:cstheme="minorHAnsi"/>
                <w:color w:val="000000"/>
                <w:lang w:eastAsia="en-CA"/>
              </w:rPr>
              <w:fldChar w:fldCharType="begin"/>
            </w:r>
            <w:r w:rsidRPr="0023589A">
              <w:rPr>
                <w:rFonts w:eastAsia="Times New Roman" w:cstheme="minorHAnsi"/>
                <w:color w:val="000000"/>
                <w:lang w:eastAsia="en-CA"/>
              </w:rPr>
              <w:instrText xml:space="preserve"> HYPERLINK "https://www.youtube.com/watch?v=87wK1UktrAY" </w:instrText>
            </w:r>
            <w:r w:rsidRPr="0023589A">
              <w:rPr>
                <w:rFonts w:eastAsia="Times New Roman" w:cstheme="minorHAnsi"/>
                <w:color w:val="000000"/>
                <w:lang w:eastAsia="en-CA"/>
              </w:rPr>
              <w:fldChar w:fldCharType="separate"/>
            </w:r>
            <w:r w:rsidRPr="0023589A">
              <w:rPr>
                <w:rStyle w:val="Hyperlink"/>
                <w:rFonts w:eastAsia="Times New Roman" w:cstheme="minorHAnsi"/>
                <w:lang w:eastAsia="en-CA"/>
              </w:rPr>
              <w:t>https://www.youtube.com/watch?v=87wK1UktrAY</w:t>
            </w:r>
            <w:r w:rsidRPr="0023589A">
              <w:rPr>
                <w:rFonts w:eastAsia="Times New Roman" w:cstheme="minorHAnsi"/>
                <w:color w:val="000000"/>
                <w:lang w:eastAsia="en-CA"/>
              </w:rPr>
              <w:fldChar w:fldCharType="end"/>
            </w:r>
            <w:bookmarkEnd w:id="0"/>
          </w:p>
          <w:p w14:paraId="3673E970" w14:textId="77777777" w:rsidR="00FF7B4B" w:rsidRPr="0023589A" w:rsidRDefault="00FF7B4B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color w:val="000000"/>
                <w:lang w:eastAsia="en-CA"/>
              </w:rPr>
            </w:pPr>
            <w:r w:rsidRPr="0023589A">
              <w:rPr>
                <w:rFonts w:eastAsia="Times New Roman" w:cstheme="minorHAnsi"/>
                <w:color w:val="000000"/>
                <w:lang w:eastAsia="en-CA"/>
              </w:rPr>
              <w:t xml:space="preserve">Ju no kata: </w:t>
            </w:r>
            <w:hyperlink r:id="rId9" w:history="1">
              <w:r w:rsidRPr="0023589A">
                <w:rPr>
                  <w:rStyle w:val="Hyperlink"/>
                  <w:rFonts w:eastAsia="Times New Roman" w:cstheme="minorHAnsi"/>
                  <w:lang w:eastAsia="en-CA"/>
                </w:rPr>
                <w:t>https://www.youtube.com/watch?v=mHzcvAjZ7mU</w:t>
              </w:r>
            </w:hyperlink>
          </w:p>
          <w:p w14:paraId="57A0FB3E" w14:textId="77777777" w:rsidR="0023589A" w:rsidRPr="0023589A" w:rsidRDefault="0023589A" w:rsidP="00FF7B4B">
            <w:pPr>
              <w:shd w:val="clear" w:color="auto" w:fill="FFFFFF"/>
              <w:spacing w:after="200" w:line="253" w:lineRule="atLeast"/>
              <w:rPr>
                <w:rFonts w:eastAsia="Times New Roman" w:cstheme="minorHAnsi"/>
                <w:b/>
                <w:bCs/>
                <w:color w:val="000000"/>
                <w:lang w:val="en-US" w:eastAsia="en-CA"/>
              </w:rPr>
            </w:pPr>
            <w:r w:rsidRPr="0023589A">
              <w:rPr>
                <w:rFonts w:eastAsia="Times New Roman" w:cstheme="minorHAnsi"/>
                <w:b/>
                <w:bCs/>
                <w:color w:val="000000"/>
                <w:lang w:val="en-US" w:eastAsia="en-CA"/>
              </w:rPr>
              <w:t>2018 Kodokan Video:</w:t>
            </w:r>
          </w:p>
          <w:p w14:paraId="0BB47817" w14:textId="6C92D276" w:rsidR="00FF7B4B" w:rsidRDefault="0023589A" w:rsidP="00FF7B4B">
            <w:pPr>
              <w:shd w:val="clear" w:color="auto" w:fill="FFFFFF"/>
              <w:spacing w:after="200" w:line="253" w:lineRule="atLeast"/>
            </w:pPr>
            <w:r w:rsidRPr="0023589A">
              <w:rPr>
                <w:rFonts w:eastAsia="Times New Roman" w:cstheme="minorHAnsi"/>
                <w:color w:val="000000"/>
                <w:lang w:val="en-US" w:eastAsia="en-CA"/>
              </w:rPr>
              <w:t xml:space="preserve"> </w:t>
            </w:r>
            <w:r w:rsidRPr="0023589A">
              <w:rPr>
                <w:rFonts w:cstheme="minorHAnsi"/>
              </w:rPr>
              <w:t>https://www.youtube.com/watch?v=hAIZLa0A3hc</w:t>
            </w:r>
          </w:p>
        </w:tc>
      </w:tr>
    </w:tbl>
    <w:p w14:paraId="6DBD0B8B" w14:textId="77777777" w:rsidR="00A15C2E" w:rsidRDefault="00A15C2E"/>
    <w:sectPr w:rsidR="00A15C2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360F" w14:textId="77777777" w:rsidR="007E1E4F" w:rsidRDefault="007E1E4F" w:rsidP="00C7087A">
      <w:pPr>
        <w:spacing w:after="0" w:line="240" w:lineRule="auto"/>
      </w:pPr>
      <w:r>
        <w:separator/>
      </w:r>
    </w:p>
  </w:endnote>
  <w:endnote w:type="continuationSeparator" w:id="0">
    <w:p w14:paraId="704ACA69" w14:textId="77777777" w:rsidR="007E1E4F" w:rsidRDefault="007E1E4F" w:rsidP="00C7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792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7B772" w14:textId="65A2E4D7" w:rsidR="0023589A" w:rsidRDefault="00235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A24F2">
          <w:rPr>
            <w:noProof/>
          </w:rPr>
          <w:t xml:space="preserve">            </w:t>
        </w:r>
        <w:r w:rsidR="00BA24F2">
          <w:rPr>
            <w:noProof/>
          </w:rPr>
          <w:tab/>
        </w:r>
        <w:r w:rsidR="00BA24F2" w:rsidRPr="00BA24F2">
          <w:rPr>
            <w:noProof/>
            <w:sz w:val="16"/>
            <w:szCs w:val="16"/>
          </w:rPr>
          <w:t>Dated September 28, 2022</w:t>
        </w:r>
      </w:p>
    </w:sdtContent>
  </w:sdt>
  <w:p w14:paraId="038258EA" w14:textId="77777777" w:rsidR="0023589A" w:rsidRDefault="00235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8542" w14:textId="77777777" w:rsidR="007E1E4F" w:rsidRDefault="007E1E4F" w:rsidP="00C7087A">
      <w:pPr>
        <w:spacing w:after="0" w:line="240" w:lineRule="auto"/>
      </w:pPr>
      <w:r>
        <w:separator/>
      </w:r>
    </w:p>
  </w:footnote>
  <w:footnote w:type="continuationSeparator" w:id="0">
    <w:p w14:paraId="19BBBD69" w14:textId="77777777" w:rsidR="007E1E4F" w:rsidRDefault="007E1E4F" w:rsidP="00C7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692C" w14:textId="07FEE0CF" w:rsidR="00C7087A" w:rsidRPr="004A6655" w:rsidRDefault="00C7087A" w:rsidP="004A6655">
    <w:pPr>
      <w:pStyle w:val="Header"/>
      <w:jc w:val="center"/>
      <w:rPr>
        <w:sz w:val="36"/>
        <w:szCs w:val="36"/>
      </w:rPr>
    </w:pPr>
    <w:r w:rsidRPr="004A6655">
      <w:rPr>
        <w:sz w:val="36"/>
        <w:szCs w:val="36"/>
      </w:rPr>
      <w:t>Kata Tuesda</w:t>
    </w:r>
    <w:r w:rsidR="004A6655" w:rsidRPr="004A6655">
      <w:rPr>
        <w:sz w:val="36"/>
        <w:szCs w:val="36"/>
      </w:rPr>
      <w:t>y</w:t>
    </w:r>
    <w:r w:rsidR="0023589A">
      <w:rPr>
        <w:sz w:val="36"/>
        <w:szCs w:val="36"/>
      </w:rPr>
      <w:t xml:space="preserve"> at Tokugawa</w:t>
    </w:r>
  </w:p>
  <w:p w14:paraId="79615C97" w14:textId="6754989C" w:rsidR="004A6655" w:rsidRDefault="004A6655" w:rsidP="004A6655">
    <w:pPr>
      <w:pStyle w:val="Header"/>
      <w:jc w:val="center"/>
    </w:pPr>
    <w:r>
      <w:t>(Open to 14 year and older judoka</w:t>
    </w:r>
    <w:r w:rsidR="0023589A">
      <w:t xml:space="preserve"> – attend one or both sessions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A26"/>
    <w:multiLevelType w:val="hybridMultilevel"/>
    <w:tmpl w:val="6C929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5B8"/>
    <w:multiLevelType w:val="hybridMultilevel"/>
    <w:tmpl w:val="C6F2D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152E"/>
    <w:multiLevelType w:val="hybridMultilevel"/>
    <w:tmpl w:val="667AE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9D1"/>
    <w:multiLevelType w:val="hybridMultilevel"/>
    <w:tmpl w:val="062E5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4DCA"/>
    <w:multiLevelType w:val="hybridMultilevel"/>
    <w:tmpl w:val="10387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88E"/>
    <w:multiLevelType w:val="hybridMultilevel"/>
    <w:tmpl w:val="CD2C8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616B"/>
    <w:multiLevelType w:val="hybridMultilevel"/>
    <w:tmpl w:val="0E24D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21178">
    <w:abstractNumId w:val="5"/>
  </w:num>
  <w:num w:numId="2" w16cid:durableId="447431624">
    <w:abstractNumId w:val="0"/>
  </w:num>
  <w:num w:numId="3" w16cid:durableId="516499798">
    <w:abstractNumId w:val="6"/>
  </w:num>
  <w:num w:numId="4" w16cid:durableId="1544291854">
    <w:abstractNumId w:val="4"/>
  </w:num>
  <w:num w:numId="5" w16cid:durableId="74984561">
    <w:abstractNumId w:val="2"/>
  </w:num>
  <w:num w:numId="6" w16cid:durableId="1488666728">
    <w:abstractNumId w:val="1"/>
  </w:num>
  <w:num w:numId="7" w16cid:durableId="535776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2E"/>
    <w:rsid w:val="00066792"/>
    <w:rsid w:val="000C17BC"/>
    <w:rsid w:val="0023589A"/>
    <w:rsid w:val="00364C4B"/>
    <w:rsid w:val="00374168"/>
    <w:rsid w:val="00453C86"/>
    <w:rsid w:val="004725CF"/>
    <w:rsid w:val="004807FC"/>
    <w:rsid w:val="004A6655"/>
    <w:rsid w:val="00535435"/>
    <w:rsid w:val="00562369"/>
    <w:rsid w:val="00663831"/>
    <w:rsid w:val="00732B24"/>
    <w:rsid w:val="007B48AE"/>
    <w:rsid w:val="007B6DF9"/>
    <w:rsid w:val="007E1E4F"/>
    <w:rsid w:val="00830022"/>
    <w:rsid w:val="009D75F1"/>
    <w:rsid w:val="00A15C2E"/>
    <w:rsid w:val="00A21FDF"/>
    <w:rsid w:val="00BA24F2"/>
    <w:rsid w:val="00C7087A"/>
    <w:rsid w:val="00E22DB6"/>
    <w:rsid w:val="00EF4872"/>
    <w:rsid w:val="00FF300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4A9B"/>
  <w15:chartTrackingRefBased/>
  <w15:docId w15:val="{CCB1A9EC-F628-4BA9-B9CE-793DF66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7A"/>
  </w:style>
  <w:style w:type="paragraph" w:styleId="Footer">
    <w:name w:val="footer"/>
    <w:basedOn w:val="Normal"/>
    <w:link w:val="FooterChar"/>
    <w:uiPriority w:val="99"/>
    <w:unhideWhenUsed/>
    <w:rsid w:val="00C7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7A"/>
  </w:style>
  <w:style w:type="character" w:styleId="Hyperlink">
    <w:name w:val="Hyperlink"/>
    <w:basedOn w:val="DefaultParagraphFont"/>
    <w:uiPriority w:val="99"/>
    <w:unhideWhenUsed/>
    <w:rsid w:val="00FF7B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MlGidQY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3XzJFuWw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zcvAjZ7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Okamura</dc:creator>
  <cp:keywords/>
  <dc:description/>
  <cp:lastModifiedBy>Gordon Okamura</cp:lastModifiedBy>
  <cp:revision>6</cp:revision>
  <cp:lastPrinted>2022-10-01T05:16:00Z</cp:lastPrinted>
  <dcterms:created xsi:type="dcterms:W3CDTF">2022-09-27T14:36:00Z</dcterms:created>
  <dcterms:modified xsi:type="dcterms:W3CDTF">2022-10-01T05:17:00Z</dcterms:modified>
</cp:coreProperties>
</file>