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06307" w:rsidRPr="00000B5C" w:rsidRDefault="00000B5C" w:rsidP="00C27276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7381875" cy="4791075"/>
            <wp:effectExtent l="0" t="38100" r="0" b="666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806307" w:rsidRPr="00000B5C" w:rsidSect="00C27276">
      <w:pgSz w:w="15840" w:h="12240" w:orient="landscape"/>
      <w:pgMar w:top="1800" w:right="1440" w:bottom="180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6307"/>
    <w:rsid w:val="00000B5C"/>
    <w:rsid w:val="000B1EFF"/>
    <w:rsid w:val="001749A9"/>
    <w:rsid w:val="00377CF0"/>
    <w:rsid w:val="004F7725"/>
    <w:rsid w:val="0055638E"/>
    <w:rsid w:val="00806307"/>
    <w:rsid w:val="0092400B"/>
    <w:rsid w:val="00B332AE"/>
    <w:rsid w:val="00B931DF"/>
    <w:rsid w:val="00C27276"/>
    <w:rsid w:val="00C94F32"/>
    <w:rsid w:val="00CE0385"/>
    <w:rsid w:val="00E55AEB"/>
    <w:rsid w:val="00F50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3D904-9AA6-4A47-9B87-C2D272E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3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B6DB85-BA8D-4318-9D64-8D8D9EAA57B1}" type="doc">
      <dgm:prSet loTypeId="urn:microsoft.com/office/officeart/2005/8/layout/radial2" loCatId="relationship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73D357F7-8238-4880-BF47-69A002A1BFB0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Physical</a:t>
          </a:r>
        </a:p>
      </dgm:t>
    </dgm:pt>
    <dgm:pt modelId="{0F934526-EBB5-4D74-A285-A3A62C9B51C2}" type="parTrans" cxnId="{C7147AB5-C146-4F87-9CCF-E474E5772602}">
      <dgm:prSet/>
      <dgm:spPr/>
      <dgm:t>
        <a:bodyPr/>
        <a:lstStyle/>
        <a:p>
          <a:endParaRPr lang="en-CA"/>
        </a:p>
      </dgm:t>
    </dgm:pt>
    <dgm:pt modelId="{F6302701-0B7B-4D4A-84EC-9B5FD0CC3DC4}" type="sibTrans" cxnId="{C7147AB5-C146-4F87-9CCF-E474E5772602}">
      <dgm:prSet/>
      <dgm:spPr/>
      <dgm:t>
        <a:bodyPr/>
        <a:lstStyle/>
        <a:p>
          <a:endParaRPr lang="en-CA"/>
        </a:p>
      </dgm:t>
    </dgm:pt>
    <dgm:pt modelId="{98682950-CE3E-4F8B-9A3E-58249D0BBC3B}">
      <dgm:prSet phldrT="[Text]"/>
      <dgm:spPr/>
      <dgm:t>
        <a:bodyPr/>
        <a:lstStyle/>
        <a:p>
          <a:r>
            <a:rPr lang="en-CA"/>
            <a:t>Nutrition</a:t>
          </a:r>
        </a:p>
      </dgm:t>
    </dgm:pt>
    <dgm:pt modelId="{DFF8E371-5690-49E3-B909-FEB30924C123}" type="parTrans" cxnId="{D5C882AA-0E4E-4BBB-84B1-E88B1145E480}">
      <dgm:prSet/>
      <dgm:spPr/>
      <dgm:t>
        <a:bodyPr/>
        <a:lstStyle/>
        <a:p>
          <a:endParaRPr lang="en-CA"/>
        </a:p>
      </dgm:t>
    </dgm:pt>
    <dgm:pt modelId="{A5098978-2C2D-4974-94ED-C0DDD4A1AB70}" type="sibTrans" cxnId="{D5C882AA-0E4E-4BBB-84B1-E88B1145E480}">
      <dgm:prSet/>
      <dgm:spPr/>
      <dgm:t>
        <a:bodyPr/>
        <a:lstStyle/>
        <a:p>
          <a:endParaRPr lang="en-CA"/>
        </a:p>
      </dgm:t>
    </dgm:pt>
    <dgm:pt modelId="{0CA1F211-D00E-4EC9-AD5D-30B9EF4A94F4}">
      <dgm:prSet phldrT="[Text]"/>
      <dgm:spPr/>
      <dgm:t>
        <a:bodyPr/>
        <a:lstStyle/>
        <a:p>
          <a:r>
            <a:rPr lang="en-CA"/>
            <a:t>Health/Wellness</a:t>
          </a:r>
        </a:p>
      </dgm:t>
    </dgm:pt>
    <dgm:pt modelId="{DB023D03-37A1-46B0-AA9A-9FD4D809D478}" type="parTrans" cxnId="{B7336E56-EB88-4E48-B000-4C4B1C105B9E}">
      <dgm:prSet/>
      <dgm:spPr/>
      <dgm:t>
        <a:bodyPr/>
        <a:lstStyle/>
        <a:p>
          <a:endParaRPr lang="en-CA"/>
        </a:p>
      </dgm:t>
    </dgm:pt>
    <dgm:pt modelId="{64CDFB8B-11C9-4F17-BC9D-E38C77DB41CC}" type="sibTrans" cxnId="{B7336E56-EB88-4E48-B000-4C4B1C105B9E}">
      <dgm:prSet/>
      <dgm:spPr/>
      <dgm:t>
        <a:bodyPr/>
        <a:lstStyle/>
        <a:p>
          <a:endParaRPr lang="en-CA"/>
        </a:p>
      </dgm:t>
    </dgm:pt>
    <dgm:pt modelId="{44E047CE-008E-42D5-990A-72F69FD3ADED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Mental</a:t>
          </a:r>
        </a:p>
      </dgm:t>
    </dgm:pt>
    <dgm:pt modelId="{B4803B02-E40D-4FB7-A240-14AC7E99401C}" type="parTrans" cxnId="{513C0522-096C-4DD7-AC95-1C010F388C32}">
      <dgm:prSet/>
      <dgm:spPr/>
      <dgm:t>
        <a:bodyPr/>
        <a:lstStyle/>
        <a:p>
          <a:endParaRPr lang="en-CA"/>
        </a:p>
      </dgm:t>
    </dgm:pt>
    <dgm:pt modelId="{CDD38D68-6004-4676-8179-3B6B927AB207}" type="sibTrans" cxnId="{513C0522-096C-4DD7-AC95-1C010F388C32}">
      <dgm:prSet/>
      <dgm:spPr/>
      <dgm:t>
        <a:bodyPr/>
        <a:lstStyle/>
        <a:p>
          <a:endParaRPr lang="en-CA"/>
        </a:p>
      </dgm:t>
    </dgm:pt>
    <dgm:pt modelId="{37528B57-3847-4E01-81C3-6A246F443C39}">
      <dgm:prSet phldrT="[Text]"/>
      <dgm:spPr/>
      <dgm:t>
        <a:bodyPr/>
        <a:lstStyle/>
        <a:p>
          <a:r>
            <a:rPr lang="en-CA"/>
            <a:t>Positive Mindset</a:t>
          </a:r>
        </a:p>
      </dgm:t>
    </dgm:pt>
    <dgm:pt modelId="{C40A6E9B-ECF0-4C4A-AA55-9DB12BB53EE4}" type="parTrans" cxnId="{B2A4F325-A978-41A5-B8AB-C0F7E1915946}">
      <dgm:prSet/>
      <dgm:spPr/>
      <dgm:t>
        <a:bodyPr/>
        <a:lstStyle/>
        <a:p>
          <a:endParaRPr lang="en-CA"/>
        </a:p>
      </dgm:t>
    </dgm:pt>
    <dgm:pt modelId="{81F79428-1491-49F8-8EB7-24AD88AE9F0B}" type="sibTrans" cxnId="{B2A4F325-A978-41A5-B8AB-C0F7E1915946}">
      <dgm:prSet/>
      <dgm:spPr/>
      <dgm:t>
        <a:bodyPr/>
        <a:lstStyle/>
        <a:p>
          <a:endParaRPr lang="en-CA"/>
        </a:p>
      </dgm:t>
    </dgm:pt>
    <dgm:pt modelId="{06000FFC-56DF-477A-A708-F18678834EE2}">
      <dgm:prSet phldrT="[Text]"/>
      <dgm:spPr/>
      <dgm:t>
        <a:bodyPr/>
        <a:lstStyle/>
        <a:p>
          <a:r>
            <a:rPr lang="en-CA"/>
            <a:t>Mental Toughness</a:t>
          </a:r>
        </a:p>
      </dgm:t>
    </dgm:pt>
    <dgm:pt modelId="{AF9F2641-1BFC-4BA3-8675-935528D0B7B7}" type="parTrans" cxnId="{2FB6FA7B-AC39-4F1C-93C3-AF49240D25B3}">
      <dgm:prSet/>
      <dgm:spPr/>
      <dgm:t>
        <a:bodyPr/>
        <a:lstStyle/>
        <a:p>
          <a:endParaRPr lang="en-CA"/>
        </a:p>
      </dgm:t>
    </dgm:pt>
    <dgm:pt modelId="{A22794A0-5138-4AC4-BBD2-7C56948B2C16}" type="sibTrans" cxnId="{2FB6FA7B-AC39-4F1C-93C3-AF49240D25B3}">
      <dgm:prSet/>
      <dgm:spPr/>
      <dgm:t>
        <a:bodyPr/>
        <a:lstStyle/>
        <a:p>
          <a:endParaRPr lang="en-CA"/>
        </a:p>
      </dgm:t>
    </dgm:pt>
    <dgm:pt modelId="{61FABBAA-FED9-4365-A24A-708D5EC4282D}">
      <dgm:prSet phldrT="[Text]"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Tacitcal</a:t>
          </a:r>
        </a:p>
      </dgm:t>
    </dgm:pt>
    <dgm:pt modelId="{481BF4E0-D5B1-4786-B27B-6856AC13C3AA}" type="parTrans" cxnId="{ABB4ABD2-AB1E-4AA5-B881-4430EA5E9C78}">
      <dgm:prSet/>
      <dgm:spPr/>
      <dgm:t>
        <a:bodyPr/>
        <a:lstStyle/>
        <a:p>
          <a:endParaRPr lang="en-CA"/>
        </a:p>
      </dgm:t>
    </dgm:pt>
    <dgm:pt modelId="{3735CEB6-A8CA-4DCE-B4BE-0275E4336CA8}" type="sibTrans" cxnId="{ABB4ABD2-AB1E-4AA5-B881-4430EA5E9C78}">
      <dgm:prSet/>
      <dgm:spPr/>
      <dgm:t>
        <a:bodyPr/>
        <a:lstStyle/>
        <a:p>
          <a:endParaRPr lang="en-CA"/>
        </a:p>
      </dgm:t>
    </dgm:pt>
    <dgm:pt modelId="{2A4CFFC0-44E0-4DFF-9DC6-CFD3AB657CBF}">
      <dgm:prSet phldrT="[Text]"/>
      <dgm:spPr/>
      <dgm:t>
        <a:bodyPr/>
        <a:lstStyle/>
        <a:p>
          <a:r>
            <a:rPr lang="en-CA"/>
            <a:t>360 Attacking Plan</a:t>
          </a:r>
        </a:p>
      </dgm:t>
    </dgm:pt>
    <dgm:pt modelId="{F27D176B-C39C-449F-845A-103621D50DC9}" type="parTrans" cxnId="{E9F1973F-56BF-41B1-A08A-242951D23190}">
      <dgm:prSet/>
      <dgm:spPr/>
      <dgm:t>
        <a:bodyPr/>
        <a:lstStyle/>
        <a:p>
          <a:endParaRPr lang="en-CA"/>
        </a:p>
      </dgm:t>
    </dgm:pt>
    <dgm:pt modelId="{F9D6A80A-7191-4623-B95B-57A3DA855054}" type="sibTrans" cxnId="{E9F1973F-56BF-41B1-A08A-242951D23190}">
      <dgm:prSet/>
      <dgm:spPr/>
      <dgm:t>
        <a:bodyPr/>
        <a:lstStyle/>
        <a:p>
          <a:endParaRPr lang="en-CA"/>
        </a:p>
      </dgm:t>
    </dgm:pt>
    <dgm:pt modelId="{BD17851A-9838-413D-9587-B31B73A5EBC6}">
      <dgm:prSet phldrT="[Text]"/>
      <dgm:spPr/>
      <dgm:t>
        <a:bodyPr/>
        <a:lstStyle/>
        <a:p>
          <a:r>
            <a:rPr lang="en-CA"/>
            <a:t>Opposition analysis</a:t>
          </a:r>
        </a:p>
      </dgm:t>
    </dgm:pt>
    <dgm:pt modelId="{284EC7C2-4F96-4F9F-9096-7419D5625518}" type="parTrans" cxnId="{851A7C0F-4958-4361-AF50-0A2254AF1D9C}">
      <dgm:prSet/>
      <dgm:spPr/>
      <dgm:t>
        <a:bodyPr/>
        <a:lstStyle/>
        <a:p>
          <a:endParaRPr lang="en-CA"/>
        </a:p>
      </dgm:t>
    </dgm:pt>
    <dgm:pt modelId="{2A9EC75C-B5B3-4992-8EF1-FC92A75B0348}" type="sibTrans" cxnId="{851A7C0F-4958-4361-AF50-0A2254AF1D9C}">
      <dgm:prSet/>
      <dgm:spPr/>
      <dgm:t>
        <a:bodyPr/>
        <a:lstStyle/>
        <a:p>
          <a:endParaRPr lang="en-CA"/>
        </a:p>
      </dgm:t>
    </dgm:pt>
    <dgm:pt modelId="{A2B9D164-854D-4680-AFE9-D2D655550670}">
      <dgm:prSet phldrT="[Text]"/>
      <dgm:spPr/>
      <dgm:t>
        <a:bodyPr/>
        <a:lstStyle/>
        <a:p>
          <a:endParaRPr lang="en-CA"/>
        </a:p>
      </dgm:t>
    </dgm:pt>
    <dgm:pt modelId="{57BED8C2-BB3E-4F61-ACF3-02E0ED0201DB}" type="parTrans" cxnId="{F7BEAFC6-E7A5-44A3-9DCE-BD88306A362B}">
      <dgm:prSet/>
      <dgm:spPr/>
      <dgm:t>
        <a:bodyPr/>
        <a:lstStyle/>
        <a:p>
          <a:endParaRPr lang="en-CA"/>
        </a:p>
      </dgm:t>
    </dgm:pt>
    <dgm:pt modelId="{8AA31E8E-7385-4169-ADC6-03311E966ABB}" type="sibTrans" cxnId="{F7BEAFC6-E7A5-44A3-9DCE-BD88306A362B}">
      <dgm:prSet/>
      <dgm:spPr/>
      <dgm:t>
        <a:bodyPr/>
        <a:lstStyle/>
        <a:p>
          <a:endParaRPr lang="en-CA"/>
        </a:p>
      </dgm:t>
    </dgm:pt>
    <dgm:pt modelId="{F06BC59B-1E64-42B1-B2DA-DD92F90FDF1B}">
      <dgm:prSet/>
      <dgm:spPr/>
      <dgm:t>
        <a:bodyPr/>
        <a:lstStyle/>
        <a:p>
          <a:r>
            <a:rPr lang="en-CA">
              <a:solidFill>
                <a:sysClr val="windowText" lastClr="000000"/>
              </a:solidFill>
            </a:rPr>
            <a:t>Technical</a:t>
          </a:r>
        </a:p>
      </dgm:t>
    </dgm:pt>
    <dgm:pt modelId="{DB2801DA-5352-4179-B8CD-F6F50A3F2ED6}" type="parTrans" cxnId="{65E92690-11A2-4697-A74F-5A24B5F34321}">
      <dgm:prSet/>
      <dgm:spPr/>
      <dgm:t>
        <a:bodyPr/>
        <a:lstStyle/>
        <a:p>
          <a:endParaRPr lang="en-CA"/>
        </a:p>
      </dgm:t>
    </dgm:pt>
    <dgm:pt modelId="{4A10190C-9C74-4626-842A-71FBC7AAF036}" type="sibTrans" cxnId="{65E92690-11A2-4697-A74F-5A24B5F34321}">
      <dgm:prSet/>
      <dgm:spPr/>
      <dgm:t>
        <a:bodyPr/>
        <a:lstStyle/>
        <a:p>
          <a:endParaRPr lang="en-CA"/>
        </a:p>
      </dgm:t>
    </dgm:pt>
    <dgm:pt modelId="{2D1D5128-4773-4704-B7BE-21AB310EF2CB}">
      <dgm:prSet custT="1"/>
      <dgm:spPr/>
      <dgm:t>
        <a:bodyPr/>
        <a:lstStyle/>
        <a:p>
          <a:r>
            <a:rPr lang="en-CA" sz="1050"/>
            <a:t>Basic-AdvanceThrowing Skills</a:t>
          </a:r>
        </a:p>
      </dgm:t>
    </dgm:pt>
    <dgm:pt modelId="{FF3522DE-97F0-453B-98DE-A73B61FFEB48}" type="parTrans" cxnId="{742C7FBA-F2AF-4E22-B816-60CFDC03628B}">
      <dgm:prSet/>
      <dgm:spPr/>
      <dgm:t>
        <a:bodyPr/>
        <a:lstStyle/>
        <a:p>
          <a:endParaRPr lang="en-CA"/>
        </a:p>
      </dgm:t>
    </dgm:pt>
    <dgm:pt modelId="{D29777FB-1791-4130-B11E-793B36FA2405}" type="sibTrans" cxnId="{742C7FBA-F2AF-4E22-B816-60CFDC03628B}">
      <dgm:prSet/>
      <dgm:spPr/>
      <dgm:t>
        <a:bodyPr/>
        <a:lstStyle/>
        <a:p>
          <a:endParaRPr lang="en-CA"/>
        </a:p>
      </dgm:t>
    </dgm:pt>
    <dgm:pt modelId="{1F9D27BD-0837-43C1-A8CA-C684A6A13C44}">
      <dgm:prSet custT="1"/>
      <dgm:spPr/>
      <dgm:t>
        <a:bodyPr/>
        <a:lstStyle/>
        <a:p>
          <a:r>
            <a:rPr lang="en-CA" sz="1050"/>
            <a:t>Basic-Advance Gripping  Skills</a:t>
          </a:r>
        </a:p>
      </dgm:t>
    </dgm:pt>
    <dgm:pt modelId="{24F0CD9E-37BB-40EE-A1E4-E02F144A1F6F}" type="parTrans" cxnId="{7C61B839-86F9-4B17-AC90-52481727B27E}">
      <dgm:prSet/>
      <dgm:spPr/>
      <dgm:t>
        <a:bodyPr/>
        <a:lstStyle/>
        <a:p>
          <a:endParaRPr lang="en-CA"/>
        </a:p>
      </dgm:t>
    </dgm:pt>
    <dgm:pt modelId="{102FE257-E3F0-4FBC-B66E-41D43B28C725}" type="sibTrans" cxnId="{7C61B839-86F9-4B17-AC90-52481727B27E}">
      <dgm:prSet/>
      <dgm:spPr/>
      <dgm:t>
        <a:bodyPr/>
        <a:lstStyle/>
        <a:p>
          <a:endParaRPr lang="en-CA"/>
        </a:p>
      </dgm:t>
    </dgm:pt>
    <dgm:pt modelId="{498B71A3-3EE8-4D81-A920-4517481C3D00}">
      <dgm:prSet custT="1"/>
      <dgm:spPr/>
      <dgm:t>
        <a:bodyPr/>
        <a:lstStyle/>
        <a:p>
          <a:r>
            <a:rPr lang="en-CA" sz="1050"/>
            <a:t>Blocking / Countering Skills</a:t>
          </a:r>
        </a:p>
      </dgm:t>
    </dgm:pt>
    <dgm:pt modelId="{55F66474-8914-4271-87DB-2A7DBE36AD01}" type="parTrans" cxnId="{48CBDA5F-A03D-4F61-99DA-CC2EB8B854CE}">
      <dgm:prSet/>
      <dgm:spPr/>
      <dgm:t>
        <a:bodyPr/>
        <a:lstStyle/>
        <a:p>
          <a:endParaRPr lang="en-CA"/>
        </a:p>
      </dgm:t>
    </dgm:pt>
    <dgm:pt modelId="{D501766B-E5EF-4DBD-90BB-97853F348388}" type="sibTrans" cxnId="{48CBDA5F-A03D-4F61-99DA-CC2EB8B854CE}">
      <dgm:prSet/>
      <dgm:spPr/>
      <dgm:t>
        <a:bodyPr/>
        <a:lstStyle/>
        <a:p>
          <a:endParaRPr lang="en-CA"/>
        </a:p>
      </dgm:t>
    </dgm:pt>
    <dgm:pt modelId="{17CC174B-8974-4EDF-85A7-501F0C8B81B7}">
      <dgm:prSet/>
      <dgm:spPr/>
      <dgm:t>
        <a:bodyPr/>
        <a:lstStyle/>
        <a:p>
          <a:endParaRPr lang="en-CA" sz="500"/>
        </a:p>
      </dgm:t>
    </dgm:pt>
    <dgm:pt modelId="{6B1693C2-192A-4B0F-8EBD-F6D6F0F197BE}" type="parTrans" cxnId="{A22FA784-9AF8-4753-8240-06B91A36BBD0}">
      <dgm:prSet/>
      <dgm:spPr/>
      <dgm:t>
        <a:bodyPr/>
        <a:lstStyle/>
        <a:p>
          <a:endParaRPr lang="en-CA"/>
        </a:p>
      </dgm:t>
    </dgm:pt>
    <dgm:pt modelId="{113157E9-84D6-49E3-95FA-4291EFE8147F}" type="sibTrans" cxnId="{A22FA784-9AF8-4753-8240-06B91A36BBD0}">
      <dgm:prSet/>
      <dgm:spPr/>
      <dgm:t>
        <a:bodyPr/>
        <a:lstStyle/>
        <a:p>
          <a:endParaRPr lang="en-CA"/>
        </a:p>
      </dgm:t>
    </dgm:pt>
    <dgm:pt modelId="{CA4F0464-9D95-448A-B56C-E5C0B4BBEF7B}">
      <dgm:prSet/>
      <dgm:spPr/>
      <dgm:t>
        <a:bodyPr/>
        <a:lstStyle/>
        <a:p>
          <a:endParaRPr lang="en-CA" sz="500"/>
        </a:p>
      </dgm:t>
    </dgm:pt>
    <dgm:pt modelId="{613984AE-7B51-428A-BB02-A009D8CBF7A5}" type="parTrans" cxnId="{55B06959-1876-4FE3-8725-CDF419803C6C}">
      <dgm:prSet/>
      <dgm:spPr/>
      <dgm:t>
        <a:bodyPr/>
        <a:lstStyle/>
        <a:p>
          <a:endParaRPr lang="en-CA"/>
        </a:p>
      </dgm:t>
    </dgm:pt>
    <dgm:pt modelId="{0F4D3EB0-EBD4-43A1-A6B0-D4B71B8D0D6D}" type="sibTrans" cxnId="{55B06959-1876-4FE3-8725-CDF419803C6C}">
      <dgm:prSet/>
      <dgm:spPr/>
      <dgm:t>
        <a:bodyPr/>
        <a:lstStyle/>
        <a:p>
          <a:endParaRPr lang="en-CA"/>
        </a:p>
      </dgm:t>
    </dgm:pt>
    <dgm:pt modelId="{38054E99-D403-48F5-836B-4D47AA7402EA}">
      <dgm:prSet/>
      <dgm:spPr/>
      <dgm:t>
        <a:bodyPr/>
        <a:lstStyle/>
        <a:p>
          <a:endParaRPr lang="en-CA" sz="500"/>
        </a:p>
      </dgm:t>
    </dgm:pt>
    <dgm:pt modelId="{227442CE-AEF6-421E-9F88-B0F8E0B3E341}" type="parTrans" cxnId="{9DBE070F-7BB3-43B7-8776-4DEF7730B96B}">
      <dgm:prSet/>
      <dgm:spPr/>
      <dgm:t>
        <a:bodyPr/>
        <a:lstStyle/>
        <a:p>
          <a:endParaRPr lang="en-CA"/>
        </a:p>
      </dgm:t>
    </dgm:pt>
    <dgm:pt modelId="{18BEE2A2-06BD-4DB7-8593-DFEBE91899CA}" type="sibTrans" cxnId="{9DBE070F-7BB3-43B7-8776-4DEF7730B96B}">
      <dgm:prSet/>
      <dgm:spPr/>
      <dgm:t>
        <a:bodyPr/>
        <a:lstStyle/>
        <a:p>
          <a:endParaRPr lang="en-CA"/>
        </a:p>
      </dgm:t>
    </dgm:pt>
    <dgm:pt modelId="{329FC62F-80CA-49F8-A4F0-4FD0308D9186}">
      <dgm:prSet/>
      <dgm:spPr/>
      <dgm:t>
        <a:bodyPr/>
        <a:lstStyle/>
        <a:p>
          <a:endParaRPr lang="en-CA" sz="500"/>
        </a:p>
      </dgm:t>
    </dgm:pt>
    <dgm:pt modelId="{F9B77073-1D7D-46AE-8158-765B78360E62}" type="parTrans" cxnId="{E22BEC93-5515-4EA2-B0CF-FFABDC2A9087}">
      <dgm:prSet/>
      <dgm:spPr/>
      <dgm:t>
        <a:bodyPr/>
        <a:lstStyle/>
        <a:p>
          <a:endParaRPr lang="en-CA"/>
        </a:p>
      </dgm:t>
    </dgm:pt>
    <dgm:pt modelId="{65A7D809-D91F-4678-8646-A9C9DA7FBE2C}" type="sibTrans" cxnId="{E22BEC93-5515-4EA2-B0CF-FFABDC2A9087}">
      <dgm:prSet/>
      <dgm:spPr/>
      <dgm:t>
        <a:bodyPr/>
        <a:lstStyle/>
        <a:p>
          <a:endParaRPr lang="en-CA"/>
        </a:p>
      </dgm:t>
    </dgm:pt>
    <dgm:pt modelId="{96AC63AB-CDDA-4FCB-A88C-72E62D3F8A9F}">
      <dgm:prSet/>
      <dgm:spPr/>
      <dgm:t>
        <a:bodyPr/>
        <a:lstStyle/>
        <a:p>
          <a:endParaRPr lang="en-CA" sz="500"/>
        </a:p>
      </dgm:t>
    </dgm:pt>
    <dgm:pt modelId="{9B4F7D79-B3FD-49D2-B90A-1B6555F7BA35}" type="parTrans" cxnId="{80FE93AC-E017-4CA0-A0E7-618D889E96FD}">
      <dgm:prSet/>
      <dgm:spPr/>
      <dgm:t>
        <a:bodyPr/>
        <a:lstStyle/>
        <a:p>
          <a:endParaRPr lang="en-CA"/>
        </a:p>
      </dgm:t>
    </dgm:pt>
    <dgm:pt modelId="{3762ECC4-46C4-49D2-8EA3-BB69F4030276}" type="sibTrans" cxnId="{80FE93AC-E017-4CA0-A0E7-618D889E96FD}">
      <dgm:prSet/>
      <dgm:spPr/>
      <dgm:t>
        <a:bodyPr/>
        <a:lstStyle/>
        <a:p>
          <a:endParaRPr lang="en-CA"/>
        </a:p>
      </dgm:t>
    </dgm:pt>
    <dgm:pt modelId="{2403DADF-370F-46A7-AE1E-153DB79E2116}">
      <dgm:prSet/>
      <dgm:spPr/>
      <dgm:t>
        <a:bodyPr/>
        <a:lstStyle/>
        <a:p>
          <a:endParaRPr lang="en-CA" sz="500"/>
        </a:p>
      </dgm:t>
    </dgm:pt>
    <dgm:pt modelId="{1605B291-A490-45B9-A12D-CEF505132E88}" type="parTrans" cxnId="{310CE676-0034-4DCF-8D13-B637ED449F4F}">
      <dgm:prSet/>
      <dgm:spPr/>
      <dgm:t>
        <a:bodyPr/>
        <a:lstStyle/>
        <a:p>
          <a:endParaRPr lang="en-CA"/>
        </a:p>
      </dgm:t>
    </dgm:pt>
    <dgm:pt modelId="{727A6548-BA71-4DA4-89D6-F0C3B4937290}" type="sibTrans" cxnId="{310CE676-0034-4DCF-8D13-B637ED449F4F}">
      <dgm:prSet/>
      <dgm:spPr/>
      <dgm:t>
        <a:bodyPr/>
        <a:lstStyle/>
        <a:p>
          <a:endParaRPr lang="en-CA"/>
        </a:p>
      </dgm:t>
    </dgm:pt>
    <dgm:pt modelId="{C6FB4780-CF9A-431E-AD18-670379C37788}">
      <dgm:prSet custT="1"/>
      <dgm:spPr/>
      <dgm:t>
        <a:bodyPr/>
        <a:lstStyle/>
        <a:p>
          <a:r>
            <a:rPr lang="en-CA" sz="1050"/>
            <a:t>Off the Grip Throwing Skills</a:t>
          </a:r>
        </a:p>
      </dgm:t>
    </dgm:pt>
    <dgm:pt modelId="{2E3D37FF-8C58-4E6A-A93B-E64CFEFAA95D}" type="parTrans" cxnId="{F996CB09-D139-4F70-9E0B-EAEDD3614D99}">
      <dgm:prSet/>
      <dgm:spPr/>
      <dgm:t>
        <a:bodyPr/>
        <a:lstStyle/>
        <a:p>
          <a:endParaRPr lang="en-CA"/>
        </a:p>
      </dgm:t>
    </dgm:pt>
    <dgm:pt modelId="{0E7157A9-90DF-4D08-A271-B698E2BFD4D9}" type="sibTrans" cxnId="{F996CB09-D139-4F70-9E0B-EAEDD3614D99}">
      <dgm:prSet/>
      <dgm:spPr/>
      <dgm:t>
        <a:bodyPr/>
        <a:lstStyle/>
        <a:p>
          <a:endParaRPr lang="en-CA"/>
        </a:p>
      </dgm:t>
    </dgm:pt>
    <dgm:pt modelId="{EDC36403-97A7-45BC-8AC8-474EB2F7A1FB}">
      <dgm:prSet custT="1"/>
      <dgm:spPr/>
      <dgm:t>
        <a:bodyPr/>
        <a:lstStyle/>
        <a:p>
          <a:r>
            <a:rPr lang="en-CA" sz="1050"/>
            <a:t>Ne-waza Attack-Transition Skills</a:t>
          </a:r>
        </a:p>
      </dgm:t>
    </dgm:pt>
    <dgm:pt modelId="{EC0ECABC-F2EE-4F07-A558-EE8548E593D5}" type="parTrans" cxnId="{3A184C5A-1064-44A0-AA35-730E017856D0}">
      <dgm:prSet/>
      <dgm:spPr/>
      <dgm:t>
        <a:bodyPr/>
        <a:lstStyle/>
        <a:p>
          <a:endParaRPr lang="en-CA"/>
        </a:p>
      </dgm:t>
    </dgm:pt>
    <dgm:pt modelId="{C3926C3E-20AF-42EC-8FA6-B74283DF6773}" type="sibTrans" cxnId="{3A184C5A-1064-44A0-AA35-730E017856D0}">
      <dgm:prSet/>
      <dgm:spPr/>
      <dgm:t>
        <a:bodyPr/>
        <a:lstStyle/>
        <a:p>
          <a:endParaRPr lang="en-CA"/>
        </a:p>
      </dgm:t>
    </dgm:pt>
    <dgm:pt modelId="{3E06A93E-CBE2-4F1B-9F6B-EB775AD65917}">
      <dgm:prSet custT="1"/>
      <dgm:spPr/>
      <dgm:t>
        <a:bodyPr/>
        <a:lstStyle/>
        <a:p>
          <a:r>
            <a:rPr lang="en-CA" sz="1050"/>
            <a:t>Ne-waza Defensive skills </a:t>
          </a:r>
        </a:p>
      </dgm:t>
    </dgm:pt>
    <dgm:pt modelId="{EA49D574-362B-4B8D-90A4-34181B791CA1}" type="parTrans" cxnId="{3351B9E3-A58D-42C1-9F9E-C356C0248384}">
      <dgm:prSet/>
      <dgm:spPr/>
      <dgm:t>
        <a:bodyPr/>
        <a:lstStyle/>
        <a:p>
          <a:endParaRPr lang="en-CA"/>
        </a:p>
      </dgm:t>
    </dgm:pt>
    <dgm:pt modelId="{20F09E12-ED62-4F10-A75C-0A8E9E3D3BE1}" type="sibTrans" cxnId="{3351B9E3-A58D-42C1-9F9E-C356C0248384}">
      <dgm:prSet/>
      <dgm:spPr/>
      <dgm:t>
        <a:bodyPr/>
        <a:lstStyle/>
        <a:p>
          <a:endParaRPr lang="en-CA"/>
        </a:p>
      </dgm:t>
    </dgm:pt>
    <dgm:pt modelId="{184D0B65-EC2C-474D-A1A7-610AF1C013E0}">
      <dgm:prSet phldrT="[Text]"/>
      <dgm:spPr/>
      <dgm:t>
        <a:bodyPr/>
        <a:lstStyle/>
        <a:p>
          <a:r>
            <a:rPr lang="en-CA"/>
            <a:t>Recovery </a:t>
          </a:r>
        </a:p>
      </dgm:t>
    </dgm:pt>
    <dgm:pt modelId="{39C8358A-720D-4C89-A73A-6B2111CF65F0}" type="parTrans" cxnId="{2D929832-60D8-487E-86FE-4079E0AE0003}">
      <dgm:prSet/>
      <dgm:spPr/>
      <dgm:t>
        <a:bodyPr/>
        <a:lstStyle/>
        <a:p>
          <a:endParaRPr lang="en-CA"/>
        </a:p>
      </dgm:t>
    </dgm:pt>
    <dgm:pt modelId="{6B3B3903-2E6C-4670-ABB4-08BF73462683}" type="sibTrans" cxnId="{2D929832-60D8-487E-86FE-4079E0AE0003}">
      <dgm:prSet/>
      <dgm:spPr/>
      <dgm:t>
        <a:bodyPr/>
        <a:lstStyle/>
        <a:p>
          <a:endParaRPr lang="en-CA"/>
        </a:p>
      </dgm:t>
    </dgm:pt>
    <dgm:pt modelId="{15B4BEC0-CE23-46EA-A860-66920F1414A2}">
      <dgm:prSet phldrT="[Text]"/>
      <dgm:spPr/>
      <dgm:t>
        <a:bodyPr/>
        <a:lstStyle/>
        <a:p>
          <a:r>
            <a:rPr lang="en-CA"/>
            <a:t>Physiological</a:t>
          </a:r>
        </a:p>
      </dgm:t>
    </dgm:pt>
    <dgm:pt modelId="{A75978C6-9766-410D-86D3-4731D8F96B55}" type="parTrans" cxnId="{CCD0F548-0732-4699-B61C-EB8D58A95F3B}">
      <dgm:prSet/>
      <dgm:spPr/>
      <dgm:t>
        <a:bodyPr/>
        <a:lstStyle/>
        <a:p>
          <a:endParaRPr lang="en-CA"/>
        </a:p>
      </dgm:t>
    </dgm:pt>
    <dgm:pt modelId="{0A871CD1-1768-406C-B7E5-79A776458E20}" type="sibTrans" cxnId="{CCD0F548-0732-4699-B61C-EB8D58A95F3B}">
      <dgm:prSet/>
      <dgm:spPr/>
      <dgm:t>
        <a:bodyPr/>
        <a:lstStyle/>
        <a:p>
          <a:endParaRPr lang="en-CA"/>
        </a:p>
      </dgm:t>
    </dgm:pt>
    <dgm:pt modelId="{82A9CFEF-CDB1-4C80-B837-402FC4029013}">
      <dgm:prSet phldrT="[Text]"/>
      <dgm:spPr/>
      <dgm:t>
        <a:bodyPr/>
        <a:lstStyle/>
        <a:p>
          <a:r>
            <a:rPr lang="en-CA"/>
            <a:t>Toughness</a:t>
          </a:r>
        </a:p>
      </dgm:t>
    </dgm:pt>
    <dgm:pt modelId="{ACAED4DA-894C-4C5C-BA0E-15EB14520731}" type="parTrans" cxnId="{A820C6A0-6395-413B-B45E-572B493257E6}">
      <dgm:prSet/>
      <dgm:spPr/>
      <dgm:t>
        <a:bodyPr/>
        <a:lstStyle/>
        <a:p>
          <a:endParaRPr lang="en-CA"/>
        </a:p>
      </dgm:t>
    </dgm:pt>
    <dgm:pt modelId="{90DEA80B-2935-48D6-A6D8-D76E15877D1C}" type="sibTrans" cxnId="{A820C6A0-6395-413B-B45E-572B493257E6}">
      <dgm:prSet/>
      <dgm:spPr/>
      <dgm:t>
        <a:bodyPr/>
        <a:lstStyle/>
        <a:p>
          <a:endParaRPr lang="en-CA"/>
        </a:p>
      </dgm:t>
    </dgm:pt>
    <dgm:pt modelId="{C1F94924-70FA-4A84-A527-7CD2390421C3}">
      <dgm:prSet phldrT="[Text]"/>
      <dgm:spPr/>
      <dgm:t>
        <a:bodyPr/>
        <a:lstStyle/>
        <a:p>
          <a:r>
            <a:rPr lang="en-CA"/>
            <a:t>Goal Oriented </a:t>
          </a:r>
        </a:p>
      </dgm:t>
    </dgm:pt>
    <dgm:pt modelId="{3F9ACB56-1165-4858-9CA5-C9124E8E539B}" type="parTrans" cxnId="{EA08F1A6-87CD-4CEA-A4FD-D7A38660702F}">
      <dgm:prSet/>
      <dgm:spPr/>
      <dgm:t>
        <a:bodyPr/>
        <a:lstStyle/>
        <a:p>
          <a:endParaRPr lang="en-CA"/>
        </a:p>
      </dgm:t>
    </dgm:pt>
    <dgm:pt modelId="{1D277BF4-4FEF-43E8-9D4A-0BF1B9213E1E}" type="sibTrans" cxnId="{EA08F1A6-87CD-4CEA-A4FD-D7A38660702F}">
      <dgm:prSet/>
      <dgm:spPr/>
      <dgm:t>
        <a:bodyPr/>
        <a:lstStyle/>
        <a:p>
          <a:endParaRPr lang="en-CA"/>
        </a:p>
      </dgm:t>
    </dgm:pt>
    <dgm:pt modelId="{BC74AE5C-12BA-497A-A23F-B1913EEBB1FD}">
      <dgm:prSet phldrT="[Text]"/>
      <dgm:spPr/>
      <dgm:t>
        <a:bodyPr/>
        <a:lstStyle/>
        <a:p>
          <a:r>
            <a:rPr lang="en-CA"/>
            <a:t>Visualization</a:t>
          </a:r>
        </a:p>
      </dgm:t>
    </dgm:pt>
    <dgm:pt modelId="{E8445F54-246B-4129-8424-8D32990EEE27}" type="parTrans" cxnId="{4747424B-84E6-499B-A2A1-717F353B9367}">
      <dgm:prSet/>
      <dgm:spPr/>
      <dgm:t>
        <a:bodyPr/>
        <a:lstStyle/>
        <a:p>
          <a:endParaRPr lang="en-CA"/>
        </a:p>
      </dgm:t>
    </dgm:pt>
    <dgm:pt modelId="{53B8B0C6-BC6D-4AE3-98F1-7F5D3F5CA9D7}" type="sibTrans" cxnId="{4747424B-84E6-499B-A2A1-717F353B9367}">
      <dgm:prSet/>
      <dgm:spPr/>
      <dgm:t>
        <a:bodyPr/>
        <a:lstStyle/>
        <a:p>
          <a:endParaRPr lang="en-CA"/>
        </a:p>
      </dgm:t>
    </dgm:pt>
    <dgm:pt modelId="{BCAE68B4-5042-4F0F-BC8D-71CBDB6E1225}">
      <dgm:prSet phldrT="[Text]"/>
      <dgm:spPr/>
      <dgm:t>
        <a:bodyPr/>
        <a:lstStyle/>
        <a:p>
          <a:r>
            <a:rPr lang="en-CA"/>
            <a:t>Emontional Control</a:t>
          </a:r>
        </a:p>
      </dgm:t>
    </dgm:pt>
    <dgm:pt modelId="{F843D7E6-C614-411C-BA25-98E384F1BB19}" type="parTrans" cxnId="{FF023793-EB2B-42D5-9890-B39D1340CD48}">
      <dgm:prSet/>
      <dgm:spPr/>
      <dgm:t>
        <a:bodyPr/>
        <a:lstStyle/>
        <a:p>
          <a:endParaRPr lang="en-CA"/>
        </a:p>
      </dgm:t>
    </dgm:pt>
    <dgm:pt modelId="{B46FFF6A-0148-4E38-9E51-303DEDD02B7E}" type="sibTrans" cxnId="{FF023793-EB2B-42D5-9890-B39D1340CD48}">
      <dgm:prSet/>
      <dgm:spPr/>
      <dgm:t>
        <a:bodyPr/>
        <a:lstStyle/>
        <a:p>
          <a:endParaRPr lang="en-CA"/>
        </a:p>
      </dgm:t>
    </dgm:pt>
    <dgm:pt modelId="{C74692C8-FF89-499C-9C89-40717C74D5A5}">
      <dgm:prSet phldrT="[Text]"/>
      <dgm:spPr/>
      <dgm:t>
        <a:bodyPr/>
        <a:lstStyle/>
        <a:p>
          <a:r>
            <a:rPr lang="en-CA"/>
            <a:t>Year / Perforamnce Plan</a:t>
          </a:r>
        </a:p>
      </dgm:t>
    </dgm:pt>
    <dgm:pt modelId="{887A589A-70AE-4E9E-9BF9-66741FF82B43}" type="parTrans" cxnId="{BA3F5D1E-DB55-4577-BA36-C945D8A68A4D}">
      <dgm:prSet/>
      <dgm:spPr/>
      <dgm:t>
        <a:bodyPr/>
        <a:lstStyle/>
        <a:p>
          <a:endParaRPr lang="en-CA"/>
        </a:p>
      </dgm:t>
    </dgm:pt>
    <dgm:pt modelId="{F9256C90-5EF5-4830-812D-42711EEC9C46}" type="sibTrans" cxnId="{BA3F5D1E-DB55-4577-BA36-C945D8A68A4D}">
      <dgm:prSet/>
      <dgm:spPr/>
      <dgm:t>
        <a:bodyPr/>
        <a:lstStyle/>
        <a:p>
          <a:endParaRPr lang="en-CA"/>
        </a:p>
      </dgm:t>
    </dgm:pt>
    <dgm:pt modelId="{2CA3261E-2906-4BCF-BF3F-1D90C50001CA}">
      <dgm:prSet phldrT="[Text]"/>
      <dgm:spPr/>
      <dgm:t>
        <a:bodyPr/>
        <a:lstStyle/>
        <a:p>
          <a:r>
            <a:rPr lang="en-CA"/>
            <a:t>Rule Manipulation</a:t>
          </a:r>
        </a:p>
      </dgm:t>
    </dgm:pt>
    <dgm:pt modelId="{5F881365-4409-452C-98C2-6224AD4CD913}" type="parTrans" cxnId="{91F06FCA-5E5A-403E-978F-EE392A284285}">
      <dgm:prSet/>
      <dgm:spPr/>
      <dgm:t>
        <a:bodyPr/>
        <a:lstStyle/>
        <a:p>
          <a:endParaRPr lang="en-CA"/>
        </a:p>
      </dgm:t>
    </dgm:pt>
    <dgm:pt modelId="{176C78EC-3000-4935-8801-1599B412A0A9}" type="sibTrans" cxnId="{91F06FCA-5E5A-403E-978F-EE392A284285}">
      <dgm:prSet/>
      <dgm:spPr/>
      <dgm:t>
        <a:bodyPr/>
        <a:lstStyle/>
        <a:p>
          <a:endParaRPr lang="en-CA"/>
        </a:p>
      </dgm:t>
    </dgm:pt>
    <dgm:pt modelId="{4E62425B-2184-4A56-AD96-0A4A761515EA}" type="pres">
      <dgm:prSet presAssocID="{1AB6DB85-BA8D-4318-9D64-8D8D9EAA57B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47901FD2-9869-4445-8281-BDF9B83A726A}" type="pres">
      <dgm:prSet presAssocID="{1AB6DB85-BA8D-4318-9D64-8D8D9EAA57B1}" presName="cycle" presStyleCnt="0"/>
      <dgm:spPr/>
    </dgm:pt>
    <dgm:pt modelId="{DF69366A-5296-46EF-B724-B431CB5AAAE8}" type="pres">
      <dgm:prSet presAssocID="{1AB6DB85-BA8D-4318-9D64-8D8D9EAA57B1}" presName="centerShape" presStyleCnt="0"/>
      <dgm:spPr/>
    </dgm:pt>
    <dgm:pt modelId="{130133F1-513B-4EE3-9613-D524A290BC93}" type="pres">
      <dgm:prSet presAssocID="{1AB6DB85-BA8D-4318-9D64-8D8D9EAA57B1}" presName="connSite" presStyleLbl="node1" presStyleIdx="0" presStyleCnt="5"/>
      <dgm:spPr/>
    </dgm:pt>
    <dgm:pt modelId="{343418F2-8E07-4BD5-81F5-4E8F46917462}" type="pres">
      <dgm:prSet presAssocID="{1AB6DB85-BA8D-4318-9D64-8D8D9EAA57B1}" presName="visible" presStyleLbl="node1" presStyleIdx="0" presStyleCnt="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67CDFCB3-6B7B-4977-9B1F-216A34522DA4}" type="pres">
      <dgm:prSet presAssocID="{0F934526-EBB5-4D74-A285-A3A62C9B51C2}" presName="Name25" presStyleLbl="parChTrans1D1" presStyleIdx="0" presStyleCnt="4"/>
      <dgm:spPr/>
      <dgm:t>
        <a:bodyPr/>
        <a:lstStyle/>
        <a:p>
          <a:endParaRPr lang="en-CA"/>
        </a:p>
      </dgm:t>
    </dgm:pt>
    <dgm:pt modelId="{10E5D50F-D455-4926-91BC-DC8F9046249F}" type="pres">
      <dgm:prSet presAssocID="{73D357F7-8238-4880-BF47-69A002A1BFB0}" presName="node" presStyleCnt="0"/>
      <dgm:spPr/>
    </dgm:pt>
    <dgm:pt modelId="{25255F0D-A305-4253-9717-684405D9670A}" type="pres">
      <dgm:prSet presAssocID="{73D357F7-8238-4880-BF47-69A002A1BFB0}" presName="parentNode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3341340-C9CB-4FE0-B99D-0F10B6E00496}" type="pres">
      <dgm:prSet presAssocID="{73D357F7-8238-4880-BF47-69A002A1BFB0}" presName="child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ECED864-FE5D-4956-8A9D-F5B98C08F710}" type="pres">
      <dgm:prSet presAssocID="{DB2801DA-5352-4179-B8CD-F6F50A3F2ED6}" presName="Name25" presStyleLbl="parChTrans1D1" presStyleIdx="1" presStyleCnt="4"/>
      <dgm:spPr/>
      <dgm:t>
        <a:bodyPr/>
        <a:lstStyle/>
        <a:p>
          <a:endParaRPr lang="en-CA"/>
        </a:p>
      </dgm:t>
    </dgm:pt>
    <dgm:pt modelId="{D7D96689-CE56-4042-9B8D-0180043756EA}" type="pres">
      <dgm:prSet presAssocID="{F06BC59B-1E64-42B1-B2DA-DD92F90FDF1B}" presName="node" presStyleCnt="0"/>
      <dgm:spPr/>
    </dgm:pt>
    <dgm:pt modelId="{AF7CB5D3-853F-49C8-9D6C-A4EE361B80DF}" type="pres">
      <dgm:prSet presAssocID="{F06BC59B-1E64-42B1-B2DA-DD92F90FDF1B}" presName="parentNode" presStyleLbl="node1" presStyleIdx="2" presStyleCnt="5" custScaleX="107656" custScaleY="9592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1708C2E-5237-47F2-A10F-04FF32B4B4FE}" type="pres">
      <dgm:prSet presAssocID="{F06BC59B-1E64-42B1-B2DA-DD92F90FDF1B}" presName="child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B955738-6C31-4333-A20D-993940BE0E7A}" type="pres">
      <dgm:prSet presAssocID="{B4803B02-E40D-4FB7-A240-14AC7E99401C}" presName="Name25" presStyleLbl="parChTrans1D1" presStyleIdx="2" presStyleCnt="4"/>
      <dgm:spPr/>
      <dgm:t>
        <a:bodyPr/>
        <a:lstStyle/>
        <a:p>
          <a:endParaRPr lang="en-CA"/>
        </a:p>
      </dgm:t>
    </dgm:pt>
    <dgm:pt modelId="{8262FECA-D82C-4032-A978-995BD1ADC360}" type="pres">
      <dgm:prSet presAssocID="{44E047CE-008E-42D5-990A-72F69FD3ADED}" presName="node" presStyleCnt="0"/>
      <dgm:spPr/>
    </dgm:pt>
    <dgm:pt modelId="{662B3B3C-8955-44AB-9D21-FF39742AFA12}" type="pres">
      <dgm:prSet presAssocID="{44E047CE-008E-42D5-990A-72F69FD3ADED}" presName="parentNode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6476D30-F5AC-48B9-A384-0877F3B4B281}" type="pres">
      <dgm:prSet presAssocID="{44E047CE-008E-42D5-990A-72F69FD3ADED}" presName="child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BB07557-4DFD-4737-B126-776A2D93905B}" type="pres">
      <dgm:prSet presAssocID="{481BF4E0-D5B1-4786-B27B-6856AC13C3AA}" presName="Name25" presStyleLbl="parChTrans1D1" presStyleIdx="3" presStyleCnt="4"/>
      <dgm:spPr/>
      <dgm:t>
        <a:bodyPr/>
        <a:lstStyle/>
        <a:p>
          <a:endParaRPr lang="en-CA"/>
        </a:p>
      </dgm:t>
    </dgm:pt>
    <dgm:pt modelId="{28659034-03BF-490A-8EF3-9AC65892763A}" type="pres">
      <dgm:prSet presAssocID="{61FABBAA-FED9-4365-A24A-708D5EC4282D}" presName="node" presStyleCnt="0"/>
      <dgm:spPr/>
    </dgm:pt>
    <dgm:pt modelId="{5FC5B031-DD66-4F98-8B2E-7A1175B975B2}" type="pres">
      <dgm:prSet presAssocID="{61FABBAA-FED9-4365-A24A-708D5EC4282D}" presName="parentNode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7C8587F-6169-4F8B-B266-E6F45F17E1EC}" type="pres">
      <dgm:prSet presAssocID="{61FABBAA-FED9-4365-A24A-708D5EC4282D}" presName="child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EAA6000D-4D4A-4F7B-AFA2-4D593C332E42}" type="presOf" srcId="{73D357F7-8238-4880-BF47-69A002A1BFB0}" destId="{25255F0D-A305-4253-9717-684405D9670A}" srcOrd="0" destOrd="0" presId="urn:microsoft.com/office/officeart/2005/8/layout/radial2"/>
    <dgm:cxn modelId="{B7336E56-EB88-4E48-B000-4C4B1C105B9E}" srcId="{73D357F7-8238-4880-BF47-69A002A1BFB0}" destId="{0CA1F211-D00E-4EC9-AD5D-30B9EF4A94F4}" srcOrd="1" destOrd="0" parTransId="{DB023D03-37A1-46B0-AA9A-9FD4D809D478}" sibTransId="{64CDFB8B-11C9-4F17-BC9D-E38C77DB41CC}"/>
    <dgm:cxn modelId="{1B01B1D2-BBE9-4C53-83DC-6C2A6DDDD6EB}" type="presOf" srcId="{37528B57-3847-4E01-81C3-6A246F443C39}" destId="{46476D30-F5AC-48B9-A384-0877F3B4B281}" srcOrd="0" destOrd="0" presId="urn:microsoft.com/office/officeart/2005/8/layout/radial2"/>
    <dgm:cxn modelId="{65E92690-11A2-4697-A74F-5A24B5F34321}" srcId="{1AB6DB85-BA8D-4318-9D64-8D8D9EAA57B1}" destId="{F06BC59B-1E64-42B1-B2DA-DD92F90FDF1B}" srcOrd="1" destOrd="0" parTransId="{DB2801DA-5352-4179-B8CD-F6F50A3F2ED6}" sibTransId="{4A10190C-9C74-4626-842A-71FBC7AAF036}"/>
    <dgm:cxn modelId="{FD64D5C0-94DF-4257-8BA5-EE7A2EDCFCD7}" type="presOf" srcId="{1F9D27BD-0837-43C1-A8CA-C684A6A13C44}" destId="{31708C2E-5237-47F2-A10F-04FF32B4B4FE}" srcOrd="0" destOrd="2" presId="urn:microsoft.com/office/officeart/2005/8/layout/radial2"/>
    <dgm:cxn modelId="{AE63CAE0-A9B2-4EF5-81CA-A76EA7B59265}" type="presOf" srcId="{498B71A3-3EE8-4D81-A920-4517481C3D00}" destId="{31708C2E-5237-47F2-A10F-04FF32B4B4FE}" srcOrd="0" destOrd="3" presId="urn:microsoft.com/office/officeart/2005/8/layout/radial2"/>
    <dgm:cxn modelId="{2FB6FA7B-AC39-4F1C-93C3-AF49240D25B3}" srcId="{44E047CE-008E-42D5-990A-72F69FD3ADED}" destId="{06000FFC-56DF-477A-A708-F18678834EE2}" srcOrd="5" destOrd="0" parTransId="{AF9F2641-1BFC-4BA3-8675-935528D0B7B7}" sibTransId="{A22794A0-5138-4AC4-BBD2-7C56948B2C16}"/>
    <dgm:cxn modelId="{F996CB09-D139-4F70-9E0B-EAEDD3614D99}" srcId="{F06BC59B-1E64-42B1-B2DA-DD92F90FDF1B}" destId="{C6FB4780-CF9A-431E-AD18-670379C37788}" srcOrd="1" destOrd="0" parTransId="{2E3D37FF-8C58-4E6A-A93B-E64CFEFAA95D}" sibTransId="{0E7157A9-90DF-4D08-A271-B698E2BFD4D9}"/>
    <dgm:cxn modelId="{3351B9E3-A58D-42C1-9F9E-C356C0248384}" srcId="{F06BC59B-1E64-42B1-B2DA-DD92F90FDF1B}" destId="{3E06A93E-CBE2-4F1B-9F6B-EB775AD65917}" srcOrd="5" destOrd="0" parTransId="{EA49D574-362B-4B8D-90A4-34181B791CA1}" sibTransId="{20F09E12-ED62-4F10-A75C-0A8E9E3D3BE1}"/>
    <dgm:cxn modelId="{259027AB-571D-4CA5-B1B4-762D19D9C790}" type="presOf" srcId="{06000FFC-56DF-477A-A708-F18678834EE2}" destId="{46476D30-F5AC-48B9-A384-0877F3B4B281}" srcOrd="0" destOrd="5" presId="urn:microsoft.com/office/officeart/2005/8/layout/radial2"/>
    <dgm:cxn modelId="{09B3DB30-6198-409A-8527-27BA62AB5B69}" type="presOf" srcId="{481BF4E0-D5B1-4786-B27B-6856AC13C3AA}" destId="{DBB07557-4DFD-4737-B126-776A2D93905B}" srcOrd="0" destOrd="0" presId="urn:microsoft.com/office/officeart/2005/8/layout/radial2"/>
    <dgm:cxn modelId="{2A11C65C-CF70-4617-B95A-E353E728D08C}" type="presOf" srcId="{C6FB4780-CF9A-431E-AD18-670379C37788}" destId="{31708C2E-5237-47F2-A10F-04FF32B4B4FE}" srcOrd="0" destOrd="1" presId="urn:microsoft.com/office/officeart/2005/8/layout/radial2"/>
    <dgm:cxn modelId="{A63472C5-A025-47EE-9F29-DABD8D9BE1CA}" type="presOf" srcId="{DB2801DA-5352-4179-B8CD-F6F50A3F2ED6}" destId="{FECED864-FE5D-4956-8A9D-F5B98C08F710}" srcOrd="0" destOrd="0" presId="urn:microsoft.com/office/officeart/2005/8/layout/radial2"/>
    <dgm:cxn modelId="{ED78CB47-2870-4BF9-A178-19A4DD4B2D35}" type="presOf" srcId="{3E06A93E-CBE2-4F1B-9F6B-EB775AD65917}" destId="{31708C2E-5237-47F2-A10F-04FF32B4B4FE}" srcOrd="0" destOrd="5" presId="urn:microsoft.com/office/officeart/2005/8/layout/radial2"/>
    <dgm:cxn modelId="{C7147AB5-C146-4F87-9CCF-E474E5772602}" srcId="{1AB6DB85-BA8D-4318-9D64-8D8D9EAA57B1}" destId="{73D357F7-8238-4880-BF47-69A002A1BFB0}" srcOrd="0" destOrd="0" parTransId="{0F934526-EBB5-4D74-A285-A3A62C9B51C2}" sibTransId="{F6302701-0B7B-4D4A-84EC-9B5FD0CC3DC4}"/>
    <dgm:cxn modelId="{851A7C0F-4958-4361-AF50-0A2254AF1D9C}" srcId="{61FABBAA-FED9-4365-A24A-708D5EC4282D}" destId="{BD17851A-9838-413D-9587-B31B73A5EBC6}" srcOrd="3" destOrd="0" parTransId="{284EC7C2-4F96-4F9F-9096-7419D5625518}" sibTransId="{2A9EC75C-B5B3-4992-8EF1-FC92A75B0348}"/>
    <dgm:cxn modelId="{A4677C68-E29C-4272-A5E3-BAA0483734E1}" type="presOf" srcId="{C1F94924-70FA-4A84-A527-7CD2390421C3}" destId="{46476D30-F5AC-48B9-A384-0877F3B4B281}" srcOrd="0" destOrd="2" presId="urn:microsoft.com/office/officeart/2005/8/layout/radial2"/>
    <dgm:cxn modelId="{3A184C5A-1064-44A0-AA35-730E017856D0}" srcId="{F06BC59B-1E64-42B1-B2DA-DD92F90FDF1B}" destId="{EDC36403-97A7-45BC-8AC8-474EB2F7A1FB}" srcOrd="4" destOrd="0" parTransId="{EC0ECABC-F2EE-4F07-A558-EE8548E593D5}" sibTransId="{C3926C3E-20AF-42EC-8FA6-B74283DF6773}"/>
    <dgm:cxn modelId="{6997914F-59F7-4FD9-9636-E2266382EDE4}" type="presOf" srcId="{98682950-CE3E-4F8B-9A3E-58249D0BBC3B}" destId="{63341340-C9CB-4FE0-B99D-0F10B6E00496}" srcOrd="0" destOrd="0" presId="urn:microsoft.com/office/officeart/2005/8/layout/radial2"/>
    <dgm:cxn modelId="{3353C0A5-ABCE-46B4-9DC1-96A777DBE704}" type="presOf" srcId="{15B4BEC0-CE23-46EA-A860-66920F1414A2}" destId="{63341340-C9CB-4FE0-B99D-0F10B6E00496}" srcOrd="0" destOrd="3" presId="urn:microsoft.com/office/officeart/2005/8/layout/radial2"/>
    <dgm:cxn modelId="{A22FA784-9AF8-4753-8240-06B91A36BBD0}" srcId="{F06BC59B-1E64-42B1-B2DA-DD92F90FDF1B}" destId="{17CC174B-8974-4EDF-85A7-501F0C8B81B7}" srcOrd="6" destOrd="0" parTransId="{6B1693C2-192A-4B0F-8EBD-F6D6F0F197BE}" sibTransId="{113157E9-84D6-49E3-95FA-4291EFE8147F}"/>
    <dgm:cxn modelId="{EA08F1A6-87CD-4CEA-A4FD-D7A38660702F}" srcId="{44E047CE-008E-42D5-990A-72F69FD3ADED}" destId="{C1F94924-70FA-4A84-A527-7CD2390421C3}" srcOrd="2" destOrd="0" parTransId="{3F9ACB56-1165-4858-9CA5-C9124E8E539B}" sibTransId="{1D277BF4-4FEF-43E8-9D4A-0BF1B9213E1E}"/>
    <dgm:cxn modelId="{25D78023-C415-4810-8D89-4F35CE315B97}" type="presOf" srcId="{96AC63AB-CDDA-4FCB-A88C-72E62D3F8A9F}" destId="{31708C2E-5237-47F2-A10F-04FF32B4B4FE}" srcOrd="0" destOrd="10" presId="urn:microsoft.com/office/officeart/2005/8/layout/radial2"/>
    <dgm:cxn modelId="{3AAE87C9-52FD-4254-8C6E-23B95072E27C}" type="presOf" srcId="{38054E99-D403-48F5-836B-4D47AA7402EA}" destId="{31708C2E-5237-47F2-A10F-04FF32B4B4FE}" srcOrd="0" destOrd="8" presId="urn:microsoft.com/office/officeart/2005/8/layout/radial2"/>
    <dgm:cxn modelId="{9FE0AA8D-78BE-4348-A717-9F51F14C0F3F}" type="presOf" srcId="{C74692C8-FF89-499C-9C89-40717C74D5A5}" destId="{F7C8587F-6169-4F8B-B266-E6F45F17E1EC}" srcOrd="0" destOrd="1" presId="urn:microsoft.com/office/officeart/2005/8/layout/radial2"/>
    <dgm:cxn modelId="{4747424B-84E6-499B-A2A1-717F353B9367}" srcId="{44E047CE-008E-42D5-990A-72F69FD3ADED}" destId="{BC74AE5C-12BA-497A-A23F-B1913EEBB1FD}" srcOrd="3" destOrd="0" parTransId="{E8445F54-246B-4129-8424-8D32990EEE27}" sibTransId="{53B8B0C6-BC6D-4AE3-98F1-7F5D3F5CA9D7}"/>
    <dgm:cxn modelId="{310CE676-0034-4DCF-8D13-B637ED449F4F}" srcId="{F06BC59B-1E64-42B1-B2DA-DD92F90FDF1B}" destId="{2403DADF-370F-46A7-AE1E-153DB79E2116}" srcOrd="11" destOrd="0" parTransId="{1605B291-A490-45B9-A12D-CEF505132E88}" sibTransId="{727A6548-BA71-4DA4-89D6-F0C3B4937290}"/>
    <dgm:cxn modelId="{80FE93AC-E017-4CA0-A0E7-618D889E96FD}" srcId="{F06BC59B-1E64-42B1-B2DA-DD92F90FDF1B}" destId="{96AC63AB-CDDA-4FCB-A88C-72E62D3F8A9F}" srcOrd="10" destOrd="0" parTransId="{9B4F7D79-B3FD-49D2-B90A-1B6555F7BA35}" sibTransId="{3762ECC4-46C4-49D2-8EA3-BB69F4030276}"/>
    <dgm:cxn modelId="{D5C882AA-0E4E-4BBB-84B1-E88B1145E480}" srcId="{73D357F7-8238-4880-BF47-69A002A1BFB0}" destId="{98682950-CE3E-4F8B-9A3E-58249D0BBC3B}" srcOrd="0" destOrd="0" parTransId="{DFF8E371-5690-49E3-B909-FEB30924C123}" sibTransId="{A5098978-2C2D-4974-94ED-C0DDD4A1AB70}"/>
    <dgm:cxn modelId="{295C5C4D-F287-4314-9F9A-BF45EC433826}" type="presOf" srcId="{2CA3261E-2906-4BCF-BF3F-1D90C50001CA}" destId="{F7C8587F-6169-4F8B-B266-E6F45F17E1EC}" srcOrd="0" destOrd="2" presId="urn:microsoft.com/office/officeart/2005/8/layout/radial2"/>
    <dgm:cxn modelId="{F7BEAFC6-E7A5-44A3-9DCE-BD88306A362B}" srcId="{73D357F7-8238-4880-BF47-69A002A1BFB0}" destId="{A2B9D164-854D-4680-AFE9-D2D655550670}" srcOrd="4" destOrd="0" parTransId="{57BED8C2-BB3E-4F61-ACF3-02E0ED0201DB}" sibTransId="{8AA31E8E-7385-4169-ADC6-03311E966ABB}"/>
    <dgm:cxn modelId="{B3C0D854-38EF-4B60-AAFB-AB5FA758CDB0}" type="presOf" srcId="{0CA1F211-D00E-4EC9-AD5D-30B9EF4A94F4}" destId="{63341340-C9CB-4FE0-B99D-0F10B6E00496}" srcOrd="0" destOrd="1" presId="urn:microsoft.com/office/officeart/2005/8/layout/radial2"/>
    <dgm:cxn modelId="{F8A69DEF-07F8-4A3D-821C-668A5FC28413}" type="presOf" srcId="{BD17851A-9838-413D-9587-B31B73A5EBC6}" destId="{F7C8587F-6169-4F8B-B266-E6F45F17E1EC}" srcOrd="0" destOrd="3" presId="urn:microsoft.com/office/officeart/2005/8/layout/radial2"/>
    <dgm:cxn modelId="{F4B15052-7F05-4F63-99CD-880E90E461A4}" type="presOf" srcId="{2A4CFFC0-44E0-4DFF-9DC6-CFD3AB657CBF}" destId="{F7C8587F-6169-4F8B-B266-E6F45F17E1EC}" srcOrd="0" destOrd="0" presId="urn:microsoft.com/office/officeart/2005/8/layout/radial2"/>
    <dgm:cxn modelId="{55B06959-1876-4FE3-8725-CDF419803C6C}" srcId="{F06BC59B-1E64-42B1-B2DA-DD92F90FDF1B}" destId="{CA4F0464-9D95-448A-B56C-E5C0B4BBEF7B}" srcOrd="7" destOrd="0" parTransId="{613984AE-7B51-428A-BB02-A009D8CBF7A5}" sibTransId="{0F4D3EB0-EBD4-43A1-A6B0-D4B71B8D0D6D}"/>
    <dgm:cxn modelId="{D0DB01EE-15F3-4A5D-ADDF-2AD43E36DA65}" type="presOf" srcId="{44E047CE-008E-42D5-990A-72F69FD3ADED}" destId="{662B3B3C-8955-44AB-9D21-FF39742AFA12}" srcOrd="0" destOrd="0" presId="urn:microsoft.com/office/officeart/2005/8/layout/radial2"/>
    <dgm:cxn modelId="{2D929832-60D8-487E-86FE-4079E0AE0003}" srcId="{73D357F7-8238-4880-BF47-69A002A1BFB0}" destId="{184D0B65-EC2C-474D-A1A7-610AF1C013E0}" srcOrd="2" destOrd="0" parTransId="{39C8358A-720D-4C89-A73A-6B2111CF65F0}" sibTransId="{6B3B3903-2E6C-4670-ABB4-08BF73462683}"/>
    <dgm:cxn modelId="{B888244C-2DFA-419F-B7B2-36297C01321C}" type="presOf" srcId="{CA4F0464-9D95-448A-B56C-E5C0B4BBEF7B}" destId="{31708C2E-5237-47F2-A10F-04FF32B4B4FE}" srcOrd="0" destOrd="7" presId="urn:microsoft.com/office/officeart/2005/8/layout/radial2"/>
    <dgm:cxn modelId="{B2A4F325-A978-41A5-B8AB-C0F7E1915946}" srcId="{44E047CE-008E-42D5-990A-72F69FD3ADED}" destId="{37528B57-3847-4E01-81C3-6A246F443C39}" srcOrd="0" destOrd="0" parTransId="{C40A6E9B-ECF0-4C4A-AA55-9DB12BB53EE4}" sibTransId="{81F79428-1491-49F8-8EB7-24AD88AE9F0B}"/>
    <dgm:cxn modelId="{D06EDF0C-94D8-41A1-AC0E-22E951632A76}" type="presOf" srcId="{82A9CFEF-CDB1-4C80-B837-402FC4029013}" destId="{46476D30-F5AC-48B9-A384-0877F3B4B281}" srcOrd="0" destOrd="1" presId="urn:microsoft.com/office/officeart/2005/8/layout/radial2"/>
    <dgm:cxn modelId="{236200AF-8247-4820-9D42-81A551688758}" type="presOf" srcId="{A2B9D164-854D-4680-AFE9-D2D655550670}" destId="{63341340-C9CB-4FE0-B99D-0F10B6E00496}" srcOrd="0" destOrd="4" presId="urn:microsoft.com/office/officeart/2005/8/layout/radial2"/>
    <dgm:cxn modelId="{742C7FBA-F2AF-4E22-B816-60CFDC03628B}" srcId="{F06BC59B-1E64-42B1-B2DA-DD92F90FDF1B}" destId="{2D1D5128-4773-4704-B7BE-21AB310EF2CB}" srcOrd="0" destOrd="0" parTransId="{FF3522DE-97F0-453B-98DE-A73B61FFEB48}" sibTransId="{D29777FB-1791-4130-B11E-793B36FA2405}"/>
    <dgm:cxn modelId="{08CE6D9F-91A6-433A-B61B-0F5A916B1056}" type="presOf" srcId="{2403DADF-370F-46A7-AE1E-153DB79E2116}" destId="{31708C2E-5237-47F2-A10F-04FF32B4B4FE}" srcOrd="0" destOrd="11" presId="urn:microsoft.com/office/officeart/2005/8/layout/radial2"/>
    <dgm:cxn modelId="{5E73471D-FF2E-4FA9-84E7-A7F45E666E2B}" type="presOf" srcId="{BCAE68B4-5042-4F0F-BC8D-71CBDB6E1225}" destId="{46476D30-F5AC-48B9-A384-0877F3B4B281}" srcOrd="0" destOrd="4" presId="urn:microsoft.com/office/officeart/2005/8/layout/radial2"/>
    <dgm:cxn modelId="{91F06FCA-5E5A-403E-978F-EE392A284285}" srcId="{61FABBAA-FED9-4365-A24A-708D5EC4282D}" destId="{2CA3261E-2906-4BCF-BF3F-1D90C50001CA}" srcOrd="2" destOrd="0" parTransId="{5F881365-4409-452C-98C2-6224AD4CD913}" sibTransId="{176C78EC-3000-4935-8801-1599B412A0A9}"/>
    <dgm:cxn modelId="{48CBDA5F-A03D-4F61-99DA-CC2EB8B854CE}" srcId="{F06BC59B-1E64-42B1-B2DA-DD92F90FDF1B}" destId="{498B71A3-3EE8-4D81-A920-4517481C3D00}" srcOrd="3" destOrd="0" parTransId="{55F66474-8914-4271-87DB-2A7DBE36AD01}" sibTransId="{D501766B-E5EF-4DBD-90BB-97853F348388}"/>
    <dgm:cxn modelId="{B8B57941-83ED-40DE-AC6A-EAF33DCEB715}" type="presOf" srcId="{17CC174B-8974-4EDF-85A7-501F0C8B81B7}" destId="{31708C2E-5237-47F2-A10F-04FF32B4B4FE}" srcOrd="0" destOrd="6" presId="urn:microsoft.com/office/officeart/2005/8/layout/radial2"/>
    <dgm:cxn modelId="{687520A6-4115-4CB5-B73C-648708585DD8}" type="presOf" srcId="{1AB6DB85-BA8D-4318-9D64-8D8D9EAA57B1}" destId="{4E62425B-2184-4A56-AD96-0A4A761515EA}" srcOrd="0" destOrd="0" presId="urn:microsoft.com/office/officeart/2005/8/layout/radial2"/>
    <dgm:cxn modelId="{513C0522-096C-4DD7-AC95-1C010F388C32}" srcId="{1AB6DB85-BA8D-4318-9D64-8D8D9EAA57B1}" destId="{44E047CE-008E-42D5-990A-72F69FD3ADED}" srcOrd="2" destOrd="0" parTransId="{B4803B02-E40D-4FB7-A240-14AC7E99401C}" sibTransId="{CDD38D68-6004-4676-8179-3B6B927AB207}"/>
    <dgm:cxn modelId="{95597878-E696-4D26-A154-9BDC30114D11}" type="presOf" srcId="{329FC62F-80CA-49F8-A4F0-4FD0308D9186}" destId="{31708C2E-5237-47F2-A10F-04FF32B4B4FE}" srcOrd="0" destOrd="9" presId="urn:microsoft.com/office/officeart/2005/8/layout/radial2"/>
    <dgm:cxn modelId="{20D8C7A2-1710-4E13-B74F-07B5988E3E03}" type="presOf" srcId="{0F934526-EBB5-4D74-A285-A3A62C9B51C2}" destId="{67CDFCB3-6B7B-4977-9B1F-216A34522DA4}" srcOrd="0" destOrd="0" presId="urn:microsoft.com/office/officeart/2005/8/layout/radial2"/>
    <dgm:cxn modelId="{9DBE070F-7BB3-43B7-8776-4DEF7730B96B}" srcId="{F06BC59B-1E64-42B1-B2DA-DD92F90FDF1B}" destId="{38054E99-D403-48F5-836B-4D47AA7402EA}" srcOrd="8" destOrd="0" parTransId="{227442CE-AEF6-421E-9F88-B0F8E0B3E341}" sibTransId="{18BEE2A2-06BD-4DB7-8593-DFEBE91899CA}"/>
    <dgm:cxn modelId="{70E384AB-948A-497C-8B68-F9F428EB5C47}" type="presOf" srcId="{61FABBAA-FED9-4365-A24A-708D5EC4282D}" destId="{5FC5B031-DD66-4F98-8B2E-7A1175B975B2}" srcOrd="0" destOrd="0" presId="urn:microsoft.com/office/officeart/2005/8/layout/radial2"/>
    <dgm:cxn modelId="{FF023793-EB2B-42D5-9890-B39D1340CD48}" srcId="{44E047CE-008E-42D5-990A-72F69FD3ADED}" destId="{BCAE68B4-5042-4F0F-BC8D-71CBDB6E1225}" srcOrd="4" destOrd="0" parTransId="{F843D7E6-C614-411C-BA25-98E384F1BB19}" sibTransId="{B46FFF6A-0148-4E38-9E51-303DEDD02B7E}"/>
    <dgm:cxn modelId="{E9F1973F-56BF-41B1-A08A-242951D23190}" srcId="{61FABBAA-FED9-4365-A24A-708D5EC4282D}" destId="{2A4CFFC0-44E0-4DFF-9DC6-CFD3AB657CBF}" srcOrd="0" destOrd="0" parTransId="{F27D176B-C39C-449F-845A-103621D50DC9}" sibTransId="{F9D6A80A-7191-4623-B95B-57A3DA855054}"/>
    <dgm:cxn modelId="{CCD0F548-0732-4699-B61C-EB8D58A95F3B}" srcId="{73D357F7-8238-4880-BF47-69A002A1BFB0}" destId="{15B4BEC0-CE23-46EA-A860-66920F1414A2}" srcOrd="3" destOrd="0" parTransId="{A75978C6-9766-410D-86D3-4731D8F96B55}" sibTransId="{0A871CD1-1768-406C-B7E5-79A776458E20}"/>
    <dgm:cxn modelId="{D377AFA5-E191-45B2-B3E2-AA5353FF4D78}" type="presOf" srcId="{F06BC59B-1E64-42B1-B2DA-DD92F90FDF1B}" destId="{AF7CB5D3-853F-49C8-9D6C-A4EE361B80DF}" srcOrd="0" destOrd="0" presId="urn:microsoft.com/office/officeart/2005/8/layout/radial2"/>
    <dgm:cxn modelId="{E22BEC93-5515-4EA2-B0CF-FFABDC2A9087}" srcId="{F06BC59B-1E64-42B1-B2DA-DD92F90FDF1B}" destId="{329FC62F-80CA-49F8-A4F0-4FD0308D9186}" srcOrd="9" destOrd="0" parTransId="{F9B77073-1D7D-46AE-8158-765B78360E62}" sibTransId="{65A7D809-D91F-4678-8646-A9C9DA7FBE2C}"/>
    <dgm:cxn modelId="{A820C6A0-6395-413B-B45E-572B493257E6}" srcId="{44E047CE-008E-42D5-990A-72F69FD3ADED}" destId="{82A9CFEF-CDB1-4C80-B837-402FC4029013}" srcOrd="1" destOrd="0" parTransId="{ACAED4DA-894C-4C5C-BA0E-15EB14520731}" sibTransId="{90DEA80B-2935-48D6-A6D8-D76E15877D1C}"/>
    <dgm:cxn modelId="{92CBCAC9-E923-455B-80C2-E33D5C90129F}" type="presOf" srcId="{2D1D5128-4773-4704-B7BE-21AB310EF2CB}" destId="{31708C2E-5237-47F2-A10F-04FF32B4B4FE}" srcOrd="0" destOrd="0" presId="urn:microsoft.com/office/officeart/2005/8/layout/radial2"/>
    <dgm:cxn modelId="{15FC62F6-901F-4B76-8052-63C83BE630B7}" type="presOf" srcId="{EDC36403-97A7-45BC-8AC8-474EB2F7A1FB}" destId="{31708C2E-5237-47F2-A10F-04FF32B4B4FE}" srcOrd="0" destOrd="4" presId="urn:microsoft.com/office/officeart/2005/8/layout/radial2"/>
    <dgm:cxn modelId="{ABB4ABD2-AB1E-4AA5-B881-4430EA5E9C78}" srcId="{1AB6DB85-BA8D-4318-9D64-8D8D9EAA57B1}" destId="{61FABBAA-FED9-4365-A24A-708D5EC4282D}" srcOrd="3" destOrd="0" parTransId="{481BF4E0-D5B1-4786-B27B-6856AC13C3AA}" sibTransId="{3735CEB6-A8CA-4DCE-B4BE-0275E4336CA8}"/>
    <dgm:cxn modelId="{BA3F5D1E-DB55-4577-BA36-C945D8A68A4D}" srcId="{61FABBAA-FED9-4365-A24A-708D5EC4282D}" destId="{C74692C8-FF89-499C-9C89-40717C74D5A5}" srcOrd="1" destOrd="0" parTransId="{887A589A-70AE-4E9E-9BF9-66741FF82B43}" sibTransId="{F9256C90-5EF5-4830-812D-42711EEC9C46}"/>
    <dgm:cxn modelId="{7C61B839-86F9-4B17-AC90-52481727B27E}" srcId="{F06BC59B-1E64-42B1-B2DA-DD92F90FDF1B}" destId="{1F9D27BD-0837-43C1-A8CA-C684A6A13C44}" srcOrd="2" destOrd="0" parTransId="{24F0CD9E-37BB-40EE-A1E4-E02F144A1F6F}" sibTransId="{102FE257-E3F0-4FBC-B66E-41D43B28C725}"/>
    <dgm:cxn modelId="{8117E76D-D3E3-4837-A09A-6E1C6C204DDC}" type="presOf" srcId="{184D0B65-EC2C-474D-A1A7-610AF1C013E0}" destId="{63341340-C9CB-4FE0-B99D-0F10B6E00496}" srcOrd="0" destOrd="2" presId="urn:microsoft.com/office/officeart/2005/8/layout/radial2"/>
    <dgm:cxn modelId="{141818AF-ED71-4DE8-B7AA-EBB6C592E3AE}" type="presOf" srcId="{B4803B02-E40D-4FB7-A240-14AC7E99401C}" destId="{EB955738-6C31-4333-A20D-993940BE0E7A}" srcOrd="0" destOrd="0" presId="urn:microsoft.com/office/officeart/2005/8/layout/radial2"/>
    <dgm:cxn modelId="{DF24FAAE-A2AF-4B16-925C-77E206533794}" type="presOf" srcId="{BC74AE5C-12BA-497A-A23F-B1913EEBB1FD}" destId="{46476D30-F5AC-48B9-A384-0877F3B4B281}" srcOrd="0" destOrd="3" presId="urn:microsoft.com/office/officeart/2005/8/layout/radial2"/>
    <dgm:cxn modelId="{51D71558-1DAE-477D-A7D9-4A07A7F7E93B}" type="presParOf" srcId="{4E62425B-2184-4A56-AD96-0A4A761515EA}" destId="{47901FD2-9869-4445-8281-BDF9B83A726A}" srcOrd="0" destOrd="0" presId="urn:microsoft.com/office/officeart/2005/8/layout/radial2"/>
    <dgm:cxn modelId="{42DD8FB2-987C-4833-A1CB-79CE8B05C5EA}" type="presParOf" srcId="{47901FD2-9869-4445-8281-BDF9B83A726A}" destId="{DF69366A-5296-46EF-B724-B431CB5AAAE8}" srcOrd="0" destOrd="0" presId="urn:microsoft.com/office/officeart/2005/8/layout/radial2"/>
    <dgm:cxn modelId="{92E2F931-031C-4D4D-87D2-BC4EDC8A7145}" type="presParOf" srcId="{DF69366A-5296-46EF-B724-B431CB5AAAE8}" destId="{130133F1-513B-4EE3-9613-D524A290BC93}" srcOrd="0" destOrd="0" presId="urn:microsoft.com/office/officeart/2005/8/layout/radial2"/>
    <dgm:cxn modelId="{D69D7C84-4F64-4554-B136-2325774A4B2C}" type="presParOf" srcId="{DF69366A-5296-46EF-B724-B431CB5AAAE8}" destId="{343418F2-8E07-4BD5-81F5-4E8F46917462}" srcOrd="1" destOrd="0" presId="urn:microsoft.com/office/officeart/2005/8/layout/radial2"/>
    <dgm:cxn modelId="{0BEFA2FF-6EAD-41D5-863E-8730F8360753}" type="presParOf" srcId="{47901FD2-9869-4445-8281-BDF9B83A726A}" destId="{67CDFCB3-6B7B-4977-9B1F-216A34522DA4}" srcOrd="1" destOrd="0" presId="urn:microsoft.com/office/officeart/2005/8/layout/radial2"/>
    <dgm:cxn modelId="{39C11AFF-CD88-44C6-B983-6EF58BDB20DD}" type="presParOf" srcId="{47901FD2-9869-4445-8281-BDF9B83A726A}" destId="{10E5D50F-D455-4926-91BC-DC8F9046249F}" srcOrd="2" destOrd="0" presId="urn:microsoft.com/office/officeart/2005/8/layout/radial2"/>
    <dgm:cxn modelId="{E2F091D7-121A-4DFA-B70D-5BC1E0136934}" type="presParOf" srcId="{10E5D50F-D455-4926-91BC-DC8F9046249F}" destId="{25255F0D-A305-4253-9717-684405D9670A}" srcOrd="0" destOrd="0" presId="urn:microsoft.com/office/officeart/2005/8/layout/radial2"/>
    <dgm:cxn modelId="{BA954E37-A494-4CFE-8349-BC4147E3B706}" type="presParOf" srcId="{10E5D50F-D455-4926-91BC-DC8F9046249F}" destId="{63341340-C9CB-4FE0-B99D-0F10B6E00496}" srcOrd="1" destOrd="0" presId="urn:microsoft.com/office/officeart/2005/8/layout/radial2"/>
    <dgm:cxn modelId="{0F3F56B4-F9E4-4B11-972E-B16E5D465765}" type="presParOf" srcId="{47901FD2-9869-4445-8281-BDF9B83A726A}" destId="{FECED864-FE5D-4956-8A9D-F5B98C08F710}" srcOrd="3" destOrd="0" presId="urn:microsoft.com/office/officeart/2005/8/layout/radial2"/>
    <dgm:cxn modelId="{7DFAC236-58DC-45C5-B00A-F7DEAE260F9D}" type="presParOf" srcId="{47901FD2-9869-4445-8281-BDF9B83A726A}" destId="{D7D96689-CE56-4042-9B8D-0180043756EA}" srcOrd="4" destOrd="0" presId="urn:microsoft.com/office/officeart/2005/8/layout/radial2"/>
    <dgm:cxn modelId="{397AB5D6-D62E-485C-946B-0D6D2EE592C2}" type="presParOf" srcId="{D7D96689-CE56-4042-9B8D-0180043756EA}" destId="{AF7CB5D3-853F-49C8-9D6C-A4EE361B80DF}" srcOrd="0" destOrd="0" presId="urn:microsoft.com/office/officeart/2005/8/layout/radial2"/>
    <dgm:cxn modelId="{F166AB1F-3A08-4C61-9E22-A432373F5F7D}" type="presParOf" srcId="{D7D96689-CE56-4042-9B8D-0180043756EA}" destId="{31708C2E-5237-47F2-A10F-04FF32B4B4FE}" srcOrd="1" destOrd="0" presId="urn:microsoft.com/office/officeart/2005/8/layout/radial2"/>
    <dgm:cxn modelId="{D0887804-50EA-43D0-B66A-29D0004BC100}" type="presParOf" srcId="{47901FD2-9869-4445-8281-BDF9B83A726A}" destId="{EB955738-6C31-4333-A20D-993940BE0E7A}" srcOrd="5" destOrd="0" presId="urn:microsoft.com/office/officeart/2005/8/layout/radial2"/>
    <dgm:cxn modelId="{20E3E8DA-FAA3-4DC8-81E2-A6F85C2EB4B4}" type="presParOf" srcId="{47901FD2-9869-4445-8281-BDF9B83A726A}" destId="{8262FECA-D82C-4032-A978-995BD1ADC360}" srcOrd="6" destOrd="0" presId="urn:microsoft.com/office/officeart/2005/8/layout/radial2"/>
    <dgm:cxn modelId="{8F6523DD-B9E2-47BF-813C-DDB0FF185ABC}" type="presParOf" srcId="{8262FECA-D82C-4032-A978-995BD1ADC360}" destId="{662B3B3C-8955-44AB-9D21-FF39742AFA12}" srcOrd="0" destOrd="0" presId="urn:microsoft.com/office/officeart/2005/8/layout/radial2"/>
    <dgm:cxn modelId="{AF7E8C90-1076-4F9F-9556-664919E8A559}" type="presParOf" srcId="{8262FECA-D82C-4032-A978-995BD1ADC360}" destId="{46476D30-F5AC-48B9-A384-0877F3B4B281}" srcOrd="1" destOrd="0" presId="urn:microsoft.com/office/officeart/2005/8/layout/radial2"/>
    <dgm:cxn modelId="{3D98B245-6BDB-4E16-9F30-16560F6051F2}" type="presParOf" srcId="{47901FD2-9869-4445-8281-BDF9B83A726A}" destId="{DBB07557-4DFD-4737-B126-776A2D93905B}" srcOrd="7" destOrd="0" presId="urn:microsoft.com/office/officeart/2005/8/layout/radial2"/>
    <dgm:cxn modelId="{B68BA308-60A2-4507-891C-C31C87350633}" type="presParOf" srcId="{47901FD2-9869-4445-8281-BDF9B83A726A}" destId="{28659034-03BF-490A-8EF3-9AC65892763A}" srcOrd="8" destOrd="0" presId="urn:microsoft.com/office/officeart/2005/8/layout/radial2"/>
    <dgm:cxn modelId="{5893D326-8D88-4DD5-88C2-3C2EF1B35133}" type="presParOf" srcId="{28659034-03BF-490A-8EF3-9AC65892763A}" destId="{5FC5B031-DD66-4F98-8B2E-7A1175B975B2}" srcOrd="0" destOrd="0" presId="urn:microsoft.com/office/officeart/2005/8/layout/radial2"/>
    <dgm:cxn modelId="{0D38F940-5CD2-46F1-AA8A-A9DC29398E06}" type="presParOf" srcId="{28659034-03BF-490A-8EF3-9AC65892763A}" destId="{F7C8587F-6169-4F8B-B266-E6F45F17E1EC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07557-4DFD-4737-B126-776A2D93905B}">
      <dsp:nvSpPr>
        <dsp:cNvPr id="0" name=""/>
        <dsp:cNvSpPr/>
      </dsp:nvSpPr>
      <dsp:spPr>
        <a:xfrm rot="3674517">
          <a:off x="2316167" y="3404786"/>
          <a:ext cx="852461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852461" y="229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955738-6C31-4333-A20D-993940BE0E7A}">
      <dsp:nvSpPr>
        <dsp:cNvPr id="0" name=""/>
        <dsp:cNvSpPr/>
      </dsp:nvSpPr>
      <dsp:spPr>
        <a:xfrm rot="1308391">
          <a:off x="2812842" y="2748303"/>
          <a:ext cx="604218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604218" y="229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CED864-FE5D-4956-8A9D-F5B98C08F710}">
      <dsp:nvSpPr>
        <dsp:cNvPr id="0" name=""/>
        <dsp:cNvSpPr/>
      </dsp:nvSpPr>
      <dsp:spPr>
        <a:xfrm rot="20265904">
          <a:off x="2813391" y="1996169"/>
          <a:ext cx="566689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566689" y="229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DFCB3-6B7B-4977-9B1F-216A34522DA4}">
      <dsp:nvSpPr>
        <dsp:cNvPr id="0" name=""/>
        <dsp:cNvSpPr/>
      </dsp:nvSpPr>
      <dsp:spPr>
        <a:xfrm rot="17925483">
          <a:off x="2316167" y="1340409"/>
          <a:ext cx="852461" cy="45878"/>
        </a:xfrm>
        <a:custGeom>
          <a:avLst/>
          <a:gdLst/>
          <a:ahLst/>
          <a:cxnLst/>
          <a:rect l="0" t="0" r="0" b="0"/>
          <a:pathLst>
            <a:path>
              <a:moveTo>
                <a:pt x="0" y="22939"/>
              </a:moveTo>
              <a:lnTo>
                <a:pt x="852461" y="2293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418F2-8E07-4BD5-81F5-4E8F46917462}">
      <dsp:nvSpPr>
        <dsp:cNvPr id="0" name=""/>
        <dsp:cNvSpPr/>
      </dsp:nvSpPr>
      <dsp:spPr>
        <a:xfrm>
          <a:off x="1235174" y="1454780"/>
          <a:ext cx="1881513" cy="188151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5255F0D-A305-4253-9717-684405D9670A}">
      <dsp:nvSpPr>
        <dsp:cNvPr id="0" name=""/>
        <dsp:cNvSpPr/>
      </dsp:nvSpPr>
      <dsp:spPr>
        <a:xfrm>
          <a:off x="2674194" y="1361"/>
          <a:ext cx="1053285" cy="1053285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solidFill>
                <a:sysClr val="windowText" lastClr="000000"/>
              </a:solidFill>
            </a:rPr>
            <a:t>Physical</a:t>
          </a:r>
        </a:p>
      </dsp:txBody>
      <dsp:txXfrm>
        <a:off x="2828444" y="155611"/>
        <a:ext cx="744785" cy="744785"/>
      </dsp:txXfrm>
    </dsp:sp>
    <dsp:sp modelId="{63341340-C9CB-4FE0-B99D-0F10B6E00496}">
      <dsp:nvSpPr>
        <dsp:cNvPr id="0" name=""/>
        <dsp:cNvSpPr/>
      </dsp:nvSpPr>
      <dsp:spPr>
        <a:xfrm>
          <a:off x="3832807" y="1361"/>
          <a:ext cx="1579927" cy="10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Nutrition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Health/Wellness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Recovery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Physiological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1100" kern="1200"/>
        </a:p>
      </dsp:txBody>
      <dsp:txXfrm>
        <a:off x="3832807" y="1361"/>
        <a:ext cx="1579927" cy="1053285"/>
      </dsp:txXfrm>
    </dsp:sp>
    <dsp:sp modelId="{AF7CB5D3-853F-49C8-9D6C-A4EE361B80DF}">
      <dsp:nvSpPr>
        <dsp:cNvPr id="0" name=""/>
        <dsp:cNvSpPr/>
      </dsp:nvSpPr>
      <dsp:spPr>
        <a:xfrm>
          <a:off x="3307359" y="1196073"/>
          <a:ext cx="1133924" cy="101031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solidFill>
                <a:sysClr val="windowText" lastClr="000000"/>
              </a:solidFill>
            </a:rPr>
            <a:t>Technical</a:t>
          </a:r>
        </a:p>
      </dsp:txBody>
      <dsp:txXfrm>
        <a:off x="3473418" y="1344030"/>
        <a:ext cx="801806" cy="714397"/>
      </dsp:txXfrm>
    </dsp:sp>
    <dsp:sp modelId="{31708C2E-5237-47F2-A10F-04FF32B4B4FE}">
      <dsp:nvSpPr>
        <dsp:cNvPr id="0" name=""/>
        <dsp:cNvSpPr/>
      </dsp:nvSpPr>
      <dsp:spPr>
        <a:xfrm>
          <a:off x="4445813" y="1217560"/>
          <a:ext cx="1700887" cy="10103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Basic-AdvanceThrowing Skills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Off the Grip Throwing Skills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Basic-Advance Gripping  Skills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Blocking / Countering Skills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Ne-waza Attack-Transition Skills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050" kern="1200"/>
            <a:t>Ne-waza Defensive skills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CA" sz="500" kern="1200"/>
        </a:p>
      </dsp:txBody>
      <dsp:txXfrm>
        <a:off x="4445813" y="1217560"/>
        <a:ext cx="1700887" cy="1010311"/>
      </dsp:txXfrm>
    </dsp:sp>
    <dsp:sp modelId="{662B3B3C-8955-44AB-9D21-FF39742AFA12}">
      <dsp:nvSpPr>
        <dsp:cNvPr id="0" name=""/>
        <dsp:cNvSpPr/>
      </dsp:nvSpPr>
      <dsp:spPr>
        <a:xfrm>
          <a:off x="3357758" y="2552459"/>
          <a:ext cx="1053285" cy="1053285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solidFill>
                <a:sysClr val="windowText" lastClr="000000"/>
              </a:solidFill>
            </a:rPr>
            <a:t>Mental</a:t>
          </a:r>
        </a:p>
      </dsp:txBody>
      <dsp:txXfrm>
        <a:off x="3512008" y="2706709"/>
        <a:ext cx="744785" cy="744785"/>
      </dsp:txXfrm>
    </dsp:sp>
    <dsp:sp modelId="{46476D30-F5AC-48B9-A384-0877F3B4B281}">
      <dsp:nvSpPr>
        <dsp:cNvPr id="0" name=""/>
        <dsp:cNvSpPr/>
      </dsp:nvSpPr>
      <dsp:spPr>
        <a:xfrm>
          <a:off x="4516372" y="2552459"/>
          <a:ext cx="1579927" cy="10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Positive Mindset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Toughness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Goal Oriented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Visualization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Emontional Control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Mental Toughness</a:t>
          </a:r>
        </a:p>
      </dsp:txBody>
      <dsp:txXfrm>
        <a:off x="4516372" y="2552459"/>
        <a:ext cx="1579927" cy="1053285"/>
      </dsp:txXfrm>
    </dsp:sp>
    <dsp:sp modelId="{5FC5B031-DD66-4F98-8B2E-7A1175B975B2}">
      <dsp:nvSpPr>
        <dsp:cNvPr id="0" name=""/>
        <dsp:cNvSpPr/>
      </dsp:nvSpPr>
      <dsp:spPr>
        <a:xfrm>
          <a:off x="2674194" y="3736428"/>
          <a:ext cx="1053285" cy="105328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>
              <a:solidFill>
                <a:sysClr val="windowText" lastClr="000000"/>
              </a:solidFill>
            </a:rPr>
            <a:t>Tacitcal</a:t>
          </a:r>
        </a:p>
      </dsp:txBody>
      <dsp:txXfrm>
        <a:off x="2828444" y="3890678"/>
        <a:ext cx="744785" cy="744785"/>
      </dsp:txXfrm>
    </dsp:sp>
    <dsp:sp modelId="{F7C8587F-6169-4F8B-B266-E6F45F17E1EC}">
      <dsp:nvSpPr>
        <dsp:cNvPr id="0" name=""/>
        <dsp:cNvSpPr/>
      </dsp:nvSpPr>
      <dsp:spPr>
        <a:xfrm>
          <a:off x="3832807" y="3736428"/>
          <a:ext cx="1579927" cy="10532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360 Attacking 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Year / Perforamnce Plan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Rule Manipulation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Opposition analysis</a:t>
          </a:r>
        </a:p>
      </dsp:txBody>
      <dsp:txXfrm>
        <a:off x="3832807" y="3736428"/>
        <a:ext cx="1579927" cy="1053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Tulloch</dc:creator>
  <cp:keywords/>
  <cp:lastModifiedBy>Ewan Beaton</cp:lastModifiedBy>
  <cp:revision>5</cp:revision>
  <dcterms:created xsi:type="dcterms:W3CDTF">2015-07-20T14:50:00Z</dcterms:created>
  <dcterms:modified xsi:type="dcterms:W3CDTF">2016-09-09T17:45:00Z</dcterms:modified>
</cp:coreProperties>
</file>